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2708" w14:textId="77777777" w:rsidR="00343E6E" w:rsidRDefault="00343E6E"/>
    <w:sectPr w:rsidR="00343E6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3573C" w14:textId="77777777" w:rsidR="00A849C3" w:rsidRDefault="00A849C3" w:rsidP="00257811">
      <w:pPr>
        <w:spacing w:after="0" w:line="240" w:lineRule="auto"/>
      </w:pPr>
      <w:r>
        <w:separator/>
      </w:r>
    </w:p>
  </w:endnote>
  <w:endnote w:type="continuationSeparator" w:id="0">
    <w:p w14:paraId="1767DBA4" w14:textId="77777777" w:rsidR="00A849C3" w:rsidRDefault="00A849C3" w:rsidP="0025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8981" w14:textId="77777777" w:rsidR="00257811" w:rsidRPr="00257811" w:rsidRDefault="00257811" w:rsidP="0025781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1AB09E5" wp14:editId="1D3EE879">
          <wp:simplePos x="0" y="0"/>
          <wp:positionH relativeFrom="page">
            <wp:align>right</wp:align>
          </wp:positionH>
          <wp:positionV relativeFrom="paragraph">
            <wp:posOffset>-501891</wp:posOffset>
          </wp:positionV>
          <wp:extent cx="7543766" cy="1106040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66" cy="1106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33D92" w14:textId="77777777" w:rsidR="00A849C3" w:rsidRDefault="00A849C3" w:rsidP="00257811">
      <w:pPr>
        <w:spacing w:after="0" w:line="240" w:lineRule="auto"/>
      </w:pPr>
      <w:r>
        <w:separator/>
      </w:r>
    </w:p>
  </w:footnote>
  <w:footnote w:type="continuationSeparator" w:id="0">
    <w:p w14:paraId="7715FC19" w14:textId="77777777" w:rsidR="00A849C3" w:rsidRDefault="00A849C3" w:rsidP="0025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4FEE" w14:textId="77777777" w:rsidR="00257811" w:rsidRDefault="002578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CF3D94" wp14:editId="07CCBDFA">
          <wp:simplePos x="0" y="0"/>
          <wp:positionH relativeFrom="page">
            <wp:posOffset>-114300</wp:posOffset>
          </wp:positionH>
          <wp:positionV relativeFrom="paragraph">
            <wp:posOffset>-449580</wp:posOffset>
          </wp:positionV>
          <wp:extent cx="7656830" cy="1122045"/>
          <wp:effectExtent l="0" t="0" r="1270" b="1905"/>
          <wp:wrapTight wrapText="bothSides">
            <wp:wrapPolygon edited="0">
              <wp:start x="0" y="0"/>
              <wp:lineTo x="0" y="21270"/>
              <wp:lineTo x="21550" y="21270"/>
              <wp:lineTo x="2155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830" cy="1122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A6036" w14:textId="77777777" w:rsidR="00257811" w:rsidRDefault="002578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14"/>
    <w:rsid w:val="00101ED1"/>
    <w:rsid w:val="00133075"/>
    <w:rsid w:val="00257811"/>
    <w:rsid w:val="0026129E"/>
    <w:rsid w:val="002B229C"/>
    <w:rsid w:val="0032137F"/>
    <w:rsid w:val="00343E6E"/>
    <w:rsid w:val="0035070E"/>
    <w:rsid w:val="004605BE"/>
    <w:rsid w:val="005710B7"/>
    <w:rsid w:val="005A442C"/>
    <w:rsid w:val="005B695D"/>
    <w:rsid w:val="005C3A14"/>
    <w:rsid w:val="006329F0"/>
    <w:rsid w:val="008031BC"/>
    <w:rsid w:val="00903B3D"/>
    <w:rsid w:val="00970B1E"/>
    <w:rsid w:val="00A00FC5"/>
    <w:rsid w:val="00A72B58"/>
    <w:rsid w:val="00A849C3"/>
    <w:rsid w:val="00B13522"/>
    <w:rsid w:val="00B3545F"/>
    <w:rsid w:val="00BF6A61"/>
    <w:rsid w:val="00C916BD"/>
    <w:rsid w:val="00CF12C5"/>
    <w:rsid w:val="00D83EE4"/>
    <w:rsid w:val="00EB24EE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01C22"/>
  <w15:chartTrackingRefBased/>
  <w15:docId w15:val="{C6814D2E-76DE-49C9-8127-049B0A8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811"/>
  </w:style>
  <w:style w:type="paragraph" w:styleId="Rodap">
    <w:name w:val="footer"/>
    <w:basedOn w:val="Normal"/>
    <w:link w:val="RodapChar"/>
    <w:uiPriority w:val="99"/>
    <w:unhideWhenUsed/>
    <w:rsid w:val="00257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 Mangabeira</dc:creator>
  <cp:keywords/>
  <dc:description/>
  <cp:lastModifiedBy>Robson Lenin Evangelista Carvalho</cp:lastModifiedBy>
  <cp:revision>7</cp:revision>
  <dcterms:created xsi:type="dcterms:W3CDTF">2024-02-06T17:00:00Z</dcterms:created>
  <dcterms:modified xsi:type="dcterms:W3CDTF">2025-03-18T12:59:00Z</dcterms:modified>
</cp:coreProperties>
</file>