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6E044" w14:textId="77777777" w:rsidR="00E61FD9" w:rsidRDefault="00E61FD9"/>
    <w:sectPr w:rsidR="00E61FD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E603C" w14:textId="77777777" w:rsidR="00B04A0F" w:rsidRDefault="00B04A0F" w:rsidP="00B04A0F">
      <w:pPr>
        <w:spacing w:after="0" w:line="240" w:lineRule="auto"/>
      </w:pPr>
      <w:r>
        <w:separator/>
      </w:r>
    </w:p>
  </w:endnote>
  <w:endnote w:type="continuationSeparator" w:id="0">
    <w:p w14:paraId="7CBE8730" w14:textId="77777777" w:rsidR="00B04A0F" w:rsidRDefault="00B04A0F" w:rsidP="00B0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2C01" w14:textId="7517B84D" w:rsidR="00B04A0F" w:rsidRDefault="00E61FD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3" behindDoc="1" locked="0" layoutInCell="1" allowOverlap="1" wp14:anchorId="1EF51433" wp14:editId="1CAE2B37">
          <wp:simplePos x="0" y="0"/>
          <wp:positionH relativeFrom="column">
            <wp:posOffset>-1269850</wp:posOffset>
          </wp:positionH>
          <wp:positionV relativeFrom="paragraph">
            <wp:posOffset>-546735</wp:posOffset>
          </wp:positionV>
          <wp:extent cx="7857230" cy="115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723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8F139" w14:textId="77777777" w:rsidR="00B04A0F" w:rsidRDefault="00B04A0F" w:rsidP="00B04A0F">
      <w:pPr>
        <w:spacing w:after="0" w:line="240" w:lineRule="auto"/>
      </w:pPr>
      <w:r>
        <w:separator/>
      </w:r>
    </w:p>
  </w:footnote>
  <w:footnote w:type="continuationSeparator" w:id="0">
    <w:p w14:paraId="156CFA20" w14:textId="77777777" w:rsidR="00B04A0F" w:rsidRDefault="00B04A0F" w:rsidP="00B0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CE63B" w14:textId="58E92100" w:rsidR="00E61FD9" w:rsidRDefault="002E574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8644D06" wp14:editId="7CB8FF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82605" cy="1126397"/>
          <wp:effectExtent l="0" t="0" r="0" b="0"/>
          <wp:wrapThrough wrapText="bothSides">
            <wp:wrapPolygon edited="0">
              <wp:start x="0" y="0"/>
              <wp:lineTo x="0" y="21198"/>
              <wp:lineTo x="21532" y="21198"/>
              <wp:lineTo x="21532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605" cy="1126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14"/>
    <w:rsid w:val="00101ED1"/>
    <w:rsid w:val="002E5740"/>
    <w:rsid w:val="004605BE"/>
    <w:rsid w:val="005C3A14"/>
    <w:rsid w:val="005D4122"/>
    <w:rsid w:val="009011A1"/>
    <w:rsid w:val="00AB59E4"/>
    <w:rsid w:val="00B04A0F"/>
    <w:rsid w:val="00B74C9F"/>
    <w:rsid w:val="00E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BE31AB"/>
  <w15:chartTrackingRefBased/>
  <w15:docId w15:val="{C6814D2E-76DE-49C9-8127-049B0A86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4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A0F"/>
  </w:style>
  <w:style w:type="paragraph" w:styleId="Rodap">
    <w:name w:val="footer"/>
    <w:basedOn w:val="Normal"/>
    <w:link w:val="RodapChar"/>
    <w:uiPriority w:val="99"/>
    <w:unhideWhenUsed/>
    <w:rsid w:val="00B04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Laianny Gonçalves Mangabeira</dc:creator>
  <cp:keywords/>
  <dc:description/>
  <cp:lastModifiedBy>Robson Lenin Evangelista Carvalho</cp:lastModifiedBy>
  <cp:revision>3</cp:revision>
  <dcterms:created xsi:type="dcterms:W3CDTF">2024-04-23T14:08:00Z</dcterms:created>
  <dcterms:modified xsi:type="dcterms:W3CDTF">2024-05-24T13:12:00Z</dcterms:modified>
</cp:coreProperties>
</file>