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708" w14:textId="77777777" w:rsidR="00343E6E" w:rsidRPr="0043199C" w:rsidRDefault="00343E6E">
      <w:pPr>
        <w:rPr>
          <w:u w:val="single"/>
        </w:rPr>
      </w:pPr>
    </w:p>
    <w:sectPr w:rsidR="00343E6E" w:rsidRPr="004319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23B6" w14:textId="77777777" w:rsidR="00257811" w:rsidRDefault="00257811" w:rsidP="00257811">
      <w:pPr>
        <w:spacing w:after="0" w:line="240" w:lineRule="auto"/>
      </w:pPr>
      <w:r>
        <w:separator/>
      </w:r>
    </w:p>
  </w:endnote>
  <w:endnote w:type="continuationSeparator" w:id="0">
    <w:p w14:paraId="2D3D7662" w14:textId="77777777" w:rsidR="00257811" w:rsidRDefault="00257811" w:rsidP="002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8981" w14:textId="77777777" w:rsidR="00257811" w:rsidRPr="00257811" w:rsidRDefault="00257811" w:rsidP="002578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AB09E5" wp14:editId="2762EB87">
          <wp:simplePos x="0" y="0"/>
          <wp:positionH relativeFrom="page">
            <wp:align>right</wp:align>
          </wp:positionH>
          <wp:positionV relativeFrom="paragraph">
            <wp:posOffset>-501891</wp:posOffset>
          </wp:positionV>
          <wp:extent cx="7543773" cy="1106042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73" cy="1106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3C64" w14:textId="77777777" w:rsidR="00257811" w:rsidRDefault="00257811" w:rsidP="00257811">
      <w:pPr>
        <w:spacing w:after="0" w:line="240" w:lineRule="auto"/>
      </w:pPr>
      <w:r>
        <w:separator/>
      </w:r>
    </w:p>
  </w:footnote>
  <w:footnote w:type="continuationSeparator" w:id="0">
    <w:p w14:paraId="208BD9EF" w14:textId="77777777" w:rsidR="00257811" w:rsidRDefault="00257811" w:rsidP="0025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4FEE" w14:textId="77777777" w:rsidR="00257811" w:rsidRDefault="002578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CF3D94" wp14:editId="2DCCE25B">
          <wp:simplePos x="0" y="0"/>
          <wp:positionH relativeFrom="page">
            <wp:posOffset>-114300</wp:posOffset>
          </wp:positionH>
          <wp:positionV relativeFrom="paragraph">
            <wp:posOffset>-449580</wp:posOffset>
          </wp:positionV>
          <wp:extent cx="7661275" cy="1122680"/>
          <wp:effectExtent l="0" t="0" r="0" b="1270"/>
          <wp:wrapTight wrapText="bothSides">
            <wp:wrapPolygon edited="0">
              <wp:start x="0" y="0"/>
              <wp:lineTo x="0" y="21258"/>
              <wp:lineTo x="21537" y="21258"/>
              <wp:lineTo x="2153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275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A6036" w14:textId="77777777" w:rsidR="00257811" w:rsidRDefault="00257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4"/>
    <w:rsid w:val="00047F41"/>
    <w:rsid w:val="00101ED1"/>
    <w:rsid w:val="00257811"/>
    <w:rsid w:val="0031714E"/>
    <w:rsid w:val="00343E6E"/>
    <w:rsid w:val="0035070E"/>
    <w:rsid w:val="0043199C"/>
    <w:rsid w:val="004605BE"/>
    <w:rsid w:val="005710B7"/>
    <w:rsid w:val="005C3A14"/>
    <w:rsid w:val="008031BC"/>
    <w:rsid w:val="00903B3D"/>
    <w:rsid w:val="00B13522"/>
    <w:rsid w:val="00C916BD"/>
    <w:rsid w:val="00C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C01C22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11"/>
  </w:style>
  <w:style w:type="paragraph" w:styleId="Rodap">
    <w:name w:val="footer"/>
    <w:basedOn w:val="Normal"/>
    <w:link w:val="Rodap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Robson Lenin Evangelista Carvalho</cp:lastModifiedBy>
  <cp:revision>3</cp:revision>
  <dcterms:created xsi:type="dcterms:W3CDTF">2024-02-27T15:10:00Z</dcterms:created>
  <dcterms:modified xsi:type="dcterms:W3CDTF">2024-02-28T13:47:00Z</dcterms:modified>
</cp:coreProperties>
</file>