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B4C6" w14:textId="24033B97" w:rsidR="00A63B8F" w:rsidRDefault="00FE1677">
      <w:r>
        <w:rPr>
          <w:noProof/>
        </w:rPr>
        <w:drawing>
          <wp:anchor distT="0" distB="0" distL="114300" distR="114300" simplePos="0" relativeHeight="251658240" behindDoc="1" locked="0" layoutInCell="1" allowOverlap="1" wp14:anchorId="2B11C62E" wp14:editId="1FC7FEDB">
            <wp:simplePos x="0" y="0"/>
            <wp:positionH relativeFrom="column">
              <wp:posOffset>-1116965</wp:posOffset>
            </wp:positionH>
            <wp:positionV relativeFrom="paragraph">
              <wp:posOffset>-899335</wp:posOffset>
            </wp:positionV>
            <wp:extent cx="7651102" cy="1081446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102" cy="10814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3B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77"/>
    <w:rsid w:val="00A63B8F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1C50"/>
  <w15:chartTrackingRefBased/>
  <w15:docId w15:val="{23FA1379-163F-7F44-9786-037768B3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47A73ACBF704F93866AC42357470D" ma:contentTypeVersion="16" ma:contentTypeDescription="Create a new document." ma:contentTypeScope="" ma:versionID="1ae769babfe07eeafefc3f5974047d39">
  <xsd:schema xmlns:xsd="http://www.w3.org/2001/XMLSchema" xmlns:xs="http://www.w3.org/2001/XMLSchema" xmlns:p="http://schemas.microsoft.com/office/2006/metadata/properties" xmlns:ns2="c64ce60a-21e0-417e-8c3b-fca75d3c6dc0" xmlns:ns3="5a1951a9-d4b3-483d-bedc-ec831d61958f" targetNamespace="http://schemas.microsoft.com/office/2006/metadata/properties" ma:root="true" ma:fieldsID="f82ca182e22a331f5e462c9b58bd6c01" ns2:_="" ns3:_="">
    <xsd:import namespace="c64ce60a-21e0-417e-8c3b-fca75d3c6dc0"/>
    <xsd:import namespace="5a1951a9-d4b3-483d-bedc-ec831d619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ce60a-21e0-417e-8c3b-fca75d3c6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951a9-d4b3-483d-bedc-ec831d619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c793a2-6b65-437f-b12c-91b9fdabda93}" ma:internalName="TaxCatchAll" ma:showField="CatchAllData" ma:web="5a1951a9-d4b3-483d-bedc-ec831d619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1951a9-d4b3-483d-bedc-ec831d61958f" xsi:nil="true"/>
    <lcf76f155ced4ddcb4097134ff3c332f xmlns="c64ce60a-21e0-417e-8c3b-fca75d3c6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6BF59E-7764-F544-94FB-ED2541336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CB778-C8A5-4E38-A433-F50A9AE971AA}"/>
</file>

<file path=customXml/itemProps3.xml><?xml version="1.0" encoding="utf-8"?>
<ds:datastoreItem xmlns:ds="http://schemas.openxmlformats.org/officeDocument/2006/customXml" ds:itemID="{0000252F-8017-41B2-94A6-C0B5B09ED486}"/>
</file>

<file path=customXml/itemProps4.xml><?xml version="1.0" encoding="utf-8"?>
<ds:datastoreItem xmlns:ds="http://schemas.openxmlformats.org/officeDocument/2006/customXml" ds:itemID="{2326A717-DD49-41F1-9BE4-AFACDC9E5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</dc:creator>
  <cp:keywords/>
  <dc:description/>
  <cp:lastModifiedBy>Laianny Gonçalves</cp:lastModifiedBy>
  <cp:revision>1</cp:revision>
  <dcterms:created xsi:type="dcterms:W3CDTF">2022-07-21T17:42:00Z</dcterms:created>
  <dcterms:modified xsi:type="dcterms:W3CDTF">2022-07-21T17:44:00Z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0x01010095B47A73ACBF704F93866AC42357470D</vt:lpwstr>
  </property>
</Properties>
</file>