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2708" w14:textId="77777777" w:rsidR="00070832" w:rsidRDefault="008A256C"/>
    <w:sectPr w:rsidR="0007083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23B6" w14:textId="77777777" w:rsidR="00257811" w:rsidRDefault="00257811" w:rsidP="00257811">
      <w:pPr>
        <w:spacing w:after="0" w:line="240" w:lineRule="auto"/>
      </w:pPr>
      <w:r>
        <w:separator/>
      </w:r>
    </w:p>
  </w:endnote>
  <w:endnote w:type="continuationSeparator" w:id="0">
    <w:p w14:paraId="2D3D7662" w14:textId="77777777" w:rsidR="00257811" w:rsidRDefault="00257811" w:rsidP="0025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8981" w14:textId="77777777" w:rsidR="00257811" w:rsidRPr="00257811" w:rsidRDefault="00257811" w:rsidP="0025781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1AB09E5" wp14:editId="3EFB823B">
          <wp:simplePos x="0" y="0"/>
          <wp:positionH relativeFrom="page">
            <wp:align>right</wp:align>
          </wp:positionH>
          <wp:positionV relativeFrom="paragraph">
            <wp:posOffset>-501891</wp:posOffset>
          </wp:positionV>
          <wp:extent cx="7543794" cy="1106044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94" cy="110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3C64" w14:textId="77777777" w:rsidR="00257811" w:rsidRDefault="00257811" w:rsidP="00257811">
      <w:pPr>
        <w:spacing w:after="0" w:line="240" w:lineRule="auto"/>
      </w:pPr>
      <w:r>
        <w:separator/>
      </w:r>
    </w:p>
  </w:footnote>
  <w:footnote w:type="continuationSeparator" w:id="0">
    <w:p w14:paraId="208BD9EF" w14:textId="77777777" w:rsidR="00257811" w:rsidRDefault="00257811" w:rsidP="0025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4FEE" w14:textId="77777777" w:rsidR="00257811" w:rsidRDefault="002578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CF3D94" wp14:editId="517D823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9990" cy="1104900"/>
          <wp:effectExtent l="0" t="0" r="3810" b="0"/>
          <wp:wrapTight wrapText="bothSides">
            <wp:wrapPolygon edited="0">
              <wp:start x="0" y="0"/>
              <wp:lineTo x="0" y="21228"/>
              <wp:lineTo x="21556" y="21228"/>
              <wp:lineTo x="2155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315" cy="1105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A6036" w14:textId="77777777" w:rsidR="00257811" w:rsidRDefault="002578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4"/>
    <w:rsid w:val="00101ED1"/>
    <w:rsid w:val="00257811"/>
    <w:rsid w:val="0035070E"/>
    <w:rsid w:val="004605BE"/>
    <w:rsid w:val="005C3A14"/>
    <w:rsid w:val="008A256C"/>
    <w:rsid w:val="00903B3D"/>
    <w:rsid w:val="00C916BD"/>
    <w:rsid w:val="00C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C01C22"/>
  <w15:chartTrackingRefBased/>
  <w15:docId w15:val="{C6814D2E-76DE-49C9-8127-049B0A8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811"/>
  </w:style>
  <w:style w:type="paragraph" w:styleId="Rodap">
    <w:name w:val="footer"/>
    <w:basedOn w:val="Normal"/>
    <w:link w:val="RodapChar"/>
    <w:uiPriority w:val="99"/>
    <w:unhideWhenUsed/>
    <w:rsid w:val="00257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Laianny Gonçalves Mangabeira</dc:creator>
  <cp:keywords/>
  <dc:description/>
  <cp:lastModifiedBy>Robson Lenin Evangelista Carvalho</cp:lastModifiedBy>
  <cp:revision>2</cp:revision>
  <dcterms:created xsi:type="dcterms:W3CDTF">2023-07-14T16:57:00Z</dcterms:created>
  <dcterms:modified xsi:type="dcterms:W3CDTF">2023-07-14T16:57:00Z</dcterms:modified>
</cp:coreProperties>
</file>