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D912" w14:textId="10870779" w:rsidR="008B0D47" w:rsidRDefault="008B0D47"/>
    <w:p w14:paraId="27365CD7" w14:textId="6B945A34" w:rsidR="00D62739" w:rsidRDefault="00D62739"/>
    <w:p w14:paraId="35555C46" w14:textId="77777777" w:rsidR="00D62739" w:rsidRDefault="00D62739"/>
    <w:sectPr w:rsidR="00D627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DFE8" w14:textId="77777777" w:rsidR="00D62739" w:rsidRDefault="00D62739" w:rsidP="00D62739">
      <w:pPr>
        <w:spacing w:after="0" w:line="240" w:lineRule="auto"/>
      </w:pPr>
      <w:r>
        <w:separator/>
      </w:r>
    </w:p>
  </w:endnote>
  <w:endnote w:type="continuationSeparator" w:id="0">
    <w:p w14:paraId="1C50E3C1" w14:textId="77777777" w:rsidR="00D62739" w:rsidRDefault="00D62739" w:rsidP="00D6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2F2E" w14:textId="77777777" w:rsidR="00D62739" w:rsidRDefault="00D62739" w:rsidP="00D62739">
      <w:pPr>
        <w:spacing w:after="0" w:line="240" w:lineRule="auto"/>
      </w:pPr>
      <w:r>
        <w:separator/>
      </w:r>
    </w:p>
  </w:footnote>
  <w:footnote w:type="continuationSeparator" w:id="0">
    <w:p w14:paraId="43A11791" w14:textId="77777777" w:rsidR="00D62739" w:rsidRDefault="00D62739" w:rsidP="00D6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1607" w14:textId="585B5365" w:rsidR="00D62739" w:rsidRDefault="00D6273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9B31C4" wp14:editId="63963495">
          <wp:simplePos x="0" y="0"/>
          <wp:positionH relativeFrom="column">
            <wp:posOffset>-1070611</wp:posOffset>
          </wp:positionH>
          <wp:positionV relativeFrom="paragraph">
            <wp:posOffset>-440055</wp:posOffset>
          </wp:positionV>
          <wp:extent cx="7534275" cy="1017978"/>
          <wp:effectExtent l="0" t="0" r="0" b="0"/>
          <wp:wrapNone/>
          <wp:docPr id="326885948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85948" name="Imagem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20" cy="10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39"/>
    <w:rsid w:val="008B0D47"/>
    <w:rsid w:val="008E2A5A"/>
    <w:rsid w:val="009D5E1C"/>
    <w:rsid w:val="00D62739"/>
    <w:rsid w:val="00D7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FA672"/>
  <w15:chartTrackingRefBased/>
  <w15:docId w15:val="{70BF4236-D216-49E0-B2D6-3022C69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739"/>
  </w:style>
  <w:style w:type="paragraph" w:styleId="Rodap">
    <w:name w:val="footer"/>
    <w:basedOn w:val="Normal"/>
    <w:link w:val="RodapChar"/>
    <w:uiPriority w:val="99"/>
    <w:unhideWhenUsed/>
    <w:rsid w:val="00D62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Fabiano Rodrigues Gomes</dc:creator>
  <cp:keywords/>
  <dc:description/>
  <cp:lastModifiedBy>Marcelo Fabiano Rodrigues Gomes</cp:lastModifiedBy>
  <cp:revision>1</cp:revision>
  <dcterms:created xsi:type="dcterms:W3CDTF">2023-03-24T18:46:00Z</dcterms:created>
  <dcterms:modified xsi:type="dcterms:W3CDTF">2023-03-24T18:48:00Z</dcterms:modified>
</cp:coreProperties>
</file>