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44AC5" w14:textId="4B8FFCCD" w:rsidR="002F310A" w:rsidRDefault="002F310A"/>
    <w:sectPr w:rsidR="002F310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9DFF5" w14:textId="77777777" w:rsidR="00606809" w:rsidRDefault="00606809" w:rsidP="00B06B79">
      <w:r>
        <w:separator/>
      </w:r>
    </w:p>
  </w:endnote>
  <w:endnote w:type="continuationSeparator" w:id="0">
    <w:p w14:paraId="2A2F6550" w14:textId="77777777" w:rsidR="00606809" w:rsidRDefault="00606809" w:rsidP="00B0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A16B" w14:textId="77777777" w:rsidR="00606809" w:rsidRDefault="00606809" w:rsidP="00B06B79">
      <w:r>
        <w:separator/>
      </w:r>
    </w:p>
  </w:footnote>
  <w:footnote w:type="continuationSeparator" w:id="0">
    <w:p w14:paraId="50A001A1" w14:textId="77777777" w:rsidR="00606809" w:rsidRDefault="00606809" w:rsidP="00B06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A234" w14:textId="5928688B" w:rsidR="00B06B79" w:rsidRDefault="009604B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3F7043" wp14:editId="3E5DD837">
          <wp:simplePos x="0" y="0"/>
          <wp:positionH relativeFrom="column">
            <wp:posOffset>-1080135</wp:posOffset>
          </wp:positionH>
          <wp:positionV relativeFrom="paragraph">
            <wp:posOffset>-430530</wp:posOffset>
          </wp:positionV>
          <wp:extent cx="7548245" cy="471170"/>
          <wp:effectExtent l="0" t="0" r="0" b="0"/>
          <wp:wrapThrough wrapText="bothSides">
            <wp:wrapPolygon edited="0">
              <wp:start x="0" y="0"/>
              <wp:lineTo x="0" y="20960"/>
              <wp:lineTo x="21551" y="20960"/>
              <wp:lineTo x="21551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45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CEB60" w14:textId="77777777" w:rsidR="00B06B79" w:rsidRDefault="00B06B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79"/>
    <w:rsid w:val="002F310A"/>
    <w:rsid w:val="00606809"/>
    <w:rsid w:val="009604B8"/>
    <w:rsid w:val="00B06B79"/>
    <w:rsid w:val="00BF49BB"/>
    <w:rsid w:val="00E8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62CEA"/>
  <w15:chartTrackingRefBased/>
  <w15:docId w15:val="{B65BBCF6-A470-BC44-BA2F-85B2D847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6B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6B79"/>
  </w:style>
  <w:style w:type="paragraph" w:styleId="Rodap">
    <w:name w:val="footer"/>
    <w:basedOn w:val="Normal"/>
    <w:link w:val="RodapChar"/>
    <w:uiPriority w:val="99"/>
    <w:unhideWhenUsed/>
    <w:rsid w:val="00B06B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B47A73ACBF704F93866AC42357470D" ma:contentTypeVersion="16" ma:contentTypeDescription="Crie um novo documento." ma:contentTypeScope="" ma:versionID="12405cebfa52e0368e33297e9629bfc9">
  <xsd:schema xmlns:xsd="http://www.w3.org/2001/XMLSchema" xmlns:xs="http://www.w3.org/2001/XMLSchema" xmlns:p="http://schemas.microsoft.com/office/2006/metadata/properties" xmlns:ns2="c64ce60a-21e0-417e-8c3b-fca75d3c6dc0" xmlns:ns3="5a1951a9-d4b3-483d-bedc-ec831d61958f" targetNamespace="http://schemas.microsoft.com/office/2006/metadata/properties" ma:root="true" ma:fieldsID="530a396c93399a5a6f946a0fb85a34b2" ns2:_="" ns3:_="">
    <xsd:import namespace="c64ce60a-21e0-417e-8c3b-fca75d3c6dc0"/>
    <xsd:import namespace="5a1951a9-d4b3-483d-bedc-ec831d619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ce60a-21e0-417e-8c3b-fca75d3c6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452bb7-58dd-49e7-8a24-adf1385a2b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951a9-d4b3-483d-bedc-ec831d619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c793a2-6b65-437f-b12c-91b9fdabda93}" ma:internalName="TaxCatchAll" ma:showField="CatchAllData" ma:web="5a1951a9-d4b3-483d-bedc-ec831d619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1951a9-d4b3-483d-bedc-ec831d61958f" xsi:nil="true"/>
    <lcf76f155ced4ddcb4097134ff3c332f xmlns="c64ce60a-21e0-417e-8c3b-fca75d3c6d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E4B121-5051-4274-9B6E-4DE43FD39304}"/>
</file>

<file path=customXml/itemProps2.xml><?xml version="1.0" encoding="utf-8"?>
<ds:datastoreItem xmlns:ds="http://schemas.openxmlformats.org/officeDocument/2006/customXml" ds:itemID="{AF0C2A73-1163-4F36-8986-F39E8F1CBE03}"/>
</file>

<file path=customXml/itemProps3.xml><?xml version="1.0" encoding="utf-8"?>
<ds:datastoreItem xmlns:ds="http://schemas.openxmlformats.org/officeDocument/2006/customXml" ds:itemID="{3A767C45-D9B9-4F20-9272-0E56650701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Laianny Gonçalves</dc:creator>
  <cp:keywords/>
  <dc:description/>
  <cp:lastModifiedBy>Laianny Gonçalves</cp:lastModifiedBy>
  <cp:revision>2</cp:revision>
  <dcterms:created xsi:type="dcterms:W3CDTF">2022-07-01T17:39:00Z</dcterms:created>
  <dcterms:modified xsi:type="dcterms:W3CDTF">2022-07-01T17:39:00Z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0x01010095B47A73ACBF704F93866AC42357470D</vt:lpwstr>
  </property>
</Properties>
</file>