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4F" w:rsidRPr="003B3CFE" w:rsidRDefault="00592E4F" w:rsidP="00592E4F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3B3CFE">
        <w:rPr>
          <w:rFonts w:asciiTheme="minorHAnsi" w:hAnsiTheme="minorHAnsi"/>
          <w:b/>
          <w:sz w:val="22"/>
          <w:szCs w:val="22"/>
        </w:rPr>
        <w:t>ANEXO II</w:t>
      </w:r>
    </w:p>
    <w:p w:rsidR="00592E4F" w:rsidRPr="003B3CFE" w:rsidRDefault="00592E4F" w:rsidP="00592E4F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2"/>
          <w:szCs w:val="22"/>
        </w:rPr>
      </w:pPr>
      <w:r w:rsidRPr="003B3CFE">
        <w:rPr>
          <w:rFonts w:asciiTheme="minorHAnsi" w:hAnsiTheme="minorHAnsi"/>
          <w:sz w:val="22"/>
          <w:szCs w:val="22"/>
        </w:rPr>
        <w:t>Modelos para utilização em Oficinas de Divórcio e Parentalidade</w:t>
      </w:r>
    </w:p>
    <w:p w:rsidR="00592E4F" w:rsidRPr="003B3CFE" w:rsidRDefault="00592E4F" w:rsidP="00592E4F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2"/>
          <w:szCs w:val="22"/>
        </w:rPr>
      </w:pPr>
    </w:p>
    <w:p w:rsidR="00592E4F" w:rsidRPr="003B3CFE" w:rsidRDefault="00592E4F" w:rsidP="00592E4F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2"/>
          <w:szCs w:val="22"/>
        </w:rPr>
      </w:pPr>
      <w:r w:rsidRPr="003B3CFE">
        <w:rPr>
          <w:rFonts w:asciiTheme="minorHAnsi" w:hAnsiTheme="minorHAnsi"/>
          <w:sz w:val="22"/>
          <w:szCs w:val="22"/>
        </w:rPr>
        <w:t>Lista de Presença</w:t>
      </w:r>
    </w:p>
    <w:p w:rsidR="00592E4F" w:rsidRPr="003B3CFE" w:rsidRDefault="00592E4F" w:rsidP="00592E4F">
      <w:pPr>
        <w:pStyle w:val="NormalWeb"/>
        <w:spacing w:before="0" w:beforeAutospacing="0" w:after="120" w:afterAutospacing="0"/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440"/>
        <w:gridCol w:w="3759"/>
        <w:gridCol w:w="4306"/>
      </w:tblGrid>
      <w:tr w:rsidR="00592E4F" w:rsidRPr="008259B9" w:rsidTr="00841C8A">
        <w:tc>
          <w:tcPr>
            <w:tcW w:w="8505" w:type="dxa"/>
            <w:gridSpan w:val="3"/>
          </w:tcPr>
          <w:p w:rsidR="00592E4F" w:rsidRPr="001D3282" w:rsidRDefault="00592E4F" w:rsidP="00841C8A">
            <w:pPr>
              <w:spacing w:after="120"/>
              <w:jc w:val="center"/>
              <w:rPr>
                <w:b/>
                <w:lang w:val="pt-BR"/>
              </w:rPr>
            </w:pPr>
            <w:r>
              <w:rPr>
                <w:b/>
                <w:noProof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29EA1D03" wp14:editId="1567B723">
                  <wp:simplePos x="0" y="0"/>
                  <wp:positionH relativeFrom="margin">
                    <wp:posOffset>2298065</wp:posOffset>
                  </wp:positionH>
                  <wp:positionV relativeFrom="margin">
                    <wp:posOffset>33655</wp:posOffset>
                  </wp:positionV>
                  <wp:extent cx="752475" cy="571500"/>
                  <wp:effectExtent l="0" t="0" r="9525" b="0"/>
                  <wp:wrapNone/>
                  <wp:docPr id="5" name="Imagem 5" descr="C:\Users\Vanessa\AppData\Local\Microsoft\Windows\Temporary Internet Files\Content.IE5\SGSCCVY9\ofi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C:\Users\Vanessa\AppData\Local\Microsoft\Windows\Temporary Internet Files\Content.IE5\SGSCCVY9\ofi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2E4F" w:rsidRDefault="00592E4F" w:rsidP="00841C8A">
            <w:pPr>
              <w:spacing w:after="120"/>
              <w:jc w:val="center"/>
              <w:rPr>
                <w:b/>
                <w:lang w:val="pt-BR"/>
              </w:rPr>
            </w:pPr>
          </w:p>
          <w:p w:rsidR="00592E4F" w:rsidRDefault="00592E4F" w:rsidP="00841C8A">
            <w:pPr>
              <w:spacing w:after="120"/>
              <w:jc w:val="center"/>
              <w:rPr>
                <w:b/>
                <w:lang w:val="pt-BR"/>
              </w:rPr>
            </w:pPr>
          </w:p>
          <w:p w:rsidR="00592E4F" w:rsidRDefault="00592E4F" w:rsidP="00841C8A">
            <w:pPr>
              <w:spacing w:after="120"/>
              <w:jc w:val="center"/>
              <w:rPr>
                <w:b/>
                <w:lang w:val="pt-BR"/>
              </w:rPr>
            </w:pPr>
            <w:r w:rsidRPr="000562D3">
              <w:rPr>
                <w:b/>
                <w:lang w:val="pt-BR"/>
              </w:rPr>
              <w:t>OFICINA DE DIVÓRCIO E PARENTALIDADE</w:t>
            </w:r>
          </w:p>
          <w:p w:rsidR="00592E4F" w:rsidRDefault="00E6174B" w:rsidP="00841C8A">
            <w:pPr>
              <w:spacing w:after="120"/>
              <w:jc w:val="center"/>
            </w:pPr>
            <w:sdt>
              <w:sdtPr>
                <w:rPr>
                  <w:rStyle w:val="Estilo2"/>
                </w:rPr>
                <w:id w:val="-926336546"/>
                <w:placeholder>
                  <w:docPart w:val="12721AB78744426FA8C830640DFEF135"/>
                </w:placeholder>
                <w:showingPlcHdr/>
              </w:sdtPr>
              <w:sdtEndPr>
                <w:rPr>
                  <w:rStyle w:val="Fontepargpadro"/>
                  <w:b w:val="0"/>
                  <w:caps w:val="0"/>
                  <w:lang w:val="pt-BR"/>
                </w:rPr>
              </w:sdtEndPr>
              <w:sdtContent>
                <w:r w:rsidR="00DA103A">
                  <w:rPr>
                    <w:rStyle w:val="TextodoEspaoReservado"/>
                  </w:rPr>
                  <w:t>Insira o tipo de oficina</w:t>
                </w:r>
                <w:r w:rsidR="001D3282" w:rsidRPr="005659E8">
                  <w:rPr>
                    <w:rStyle w:val="TextodoEspaoReservado"/>
                    <w:i/>
                    <w:lang w:val="pt-BR"/>
                  </w:rPr>
                  <w:t>.</w:t>
                </w:r>
                <w:r w:rsidR="009E5AF3" w:rsidRPr="005659E8">
                  <w:rPr>
                    <w:rStyle w:val="TextodoEspaoReservado"/>
                    <w:i/>
                    <w:lang w:val="pt-BR"/>
                  </w:rPr>
                  <w:t xml:space="preserve"> </w:t>
                </w:r>
                <w:r w:rsidR="00DA103A" w:rsidRPr="00DA103A">
                  <w:rPr>
                    <w:rStyle w:val="TextodoEspaoReservado"/>
                    <w:lang w:val="pt-BR"/>
                  </w:rPr>
                  <w:t>Ex.: OFICINA DE PAIS</w:t>
                </w:r>
                <w:r w:rsidR="00062B43">
                  <w:rPr>
                    <w:rStyle w:val="TextodoEspaoReservado"/>
                    <w:lang w:val="pt-BR"/>
                  </w:rPr>
                  <w:t xml:space="preserve"> OU </w:t>
                </w:r>
                <w:r w:rsidR="00062B43" w:rsidRPr="00DA103A">
                  <w:rPr>
                    <w:rStyle w:val="TextodoEspaoReservado"/>
                    <w:lang w:val="pt-BR"/>
                  </w:rPr>
                  <w:t>OFICINA DE</w:t>
                </w:r>
                <w:r w:rsidR="00062B43">
                  <w:rPr>
                    <w:rStyle w:val="TextodoEspaoReservado"/>
                    <w:lang w:val="pt-BR"/>
                  </w:rPr>
                  <w:t xml:space="preserve"> </w:t>
                </w:r>
                <w:r w:rsidR="00DA103A" w:rsidRPr="00DA103A">
                  <w:rPr>
                    <w:rStyle w:val="TextodoEspaoReservado"/>
                    <w:lang w:val="pt-BR"/>
                  </w:rPr>
                  <w:t>FILHOS</w:t>
                </w:r>
              </w:sdtContent>
            </w:sdt>
          </w:p>
          <w:p w:rsidR="0013643C" w:rsidRDefault="0013643C" w:rsidP="00841C8A">
            <w:pPr>
              <w:spacing w:after="120"/>
              <w:jc w:val="center"/>
            </w:pPr>
          </w:p>
          <w:p w:rsidR="0013643C" w:rsidRPr="0013643C" w:rsidRDefault="0013643C" w:rsidP="0013643C">
            <w:pPr>
              <w:spacing w:after="120"/>
              <w:jc w:val="center"/>
              <w:rPr>
                <w:b/>
                <w:lang w:val="pt-BR"/>
              </w:rPr>
            </w:pPr>
            <w:r w:rsidRPr="0013643C">
              <w:rPr>
                <w:b/>
                <w:lang w:val="pt-BR"/>
              </w:rPr>
              <w:t>LOCAL:</w:t>
            </w:r>
            <w:r>
              <w:rPr>
                <w:b/>
                <w:lang w:val="pt-BR"/>
              </w:rPr>
              <w:t xml:space="preserve"> </w:t>
            </w:r>
            <w:sdt>
              <w:sdtPr>
                <w:rPr>
                  <w:rStyle w:val="Estilo2"/>
                </w:rPr>
                <w:id w:val="343680297"/>
                <w:placeholder>
                  <w:docPart w:val="727CB0AD7146453186A80C2A53FF4AA8"/>
                </w:placeholder>
                <w:showingPlcHdr/>
              </w:sdtPr>
              <w:sdtEndPr>
                <w:rPr>
                  <w:rStyle w:val="Fontepargpadro"/>
                  <w:b w:val="0"/>
                  <w:caps w:val="0"/>
                  <w:lang w:val="pt-BR"/>
                </w:rPr>
              </w:sdtEndPr>
              <w:sdtContent>
                <w:r w:rsidR="00062B43" w:rsidRPr="00DA103A">
                  <w:rPr>
                    <w:rStyle w:val="TextodoEspaoReservado"/>
                    <w:lang w:val="pt-BR"/>
                  </w:rPr>
                  <w:t>I</w:t>
                </w:r>
                <w:r w:rsidR="00062B43">
                  <w:rPr>
                    <w:rStyle w:val="TextodoEspaoReservado"/>
                    <w:lang w:val="pt-BR"/>
                  </w:rPr>
                  <w:t xml:space="preserve">nsira o nome da </w:t>
                </w:r>
                <w:r w:rsidR="00396DF6">
                  <w:rPr>
                    <w:rStyle w:val="TextodoEspaoReservado"/>
                    <w:lang w:val="pt-BR"/>
                  </w:rPr>
                  <w:t xml:space="preserve">instituição, da cidade e do </w:t>
                </w:r>
                <w:r w:rsidR="00396DF6" w:rsidRPr="00DA103A">
                  <w:rPr>
                    <w:rStyle w:val="TextodoEspaoReservado"/>
                    <w:lang w:val="pt-BR"/>
                  </w:rPr>
                  <w:t>estado</w:t>
                </w:r>
              </w:sdtContent>
            </w:sdt>
          </w:p>
          <w:p w:rsidR="0013643C" w:rsidRPr="0013643C" w:rsidRDefault="0013643C" w:rsidP="0013643C">
            <w:pPr>
              <w:spacing w:after="120"/>
              <w:jc w:val="center"/>
              <w:rPr>
                <w:b/>
                <w:lang w:val="pt-BR"/>
              </w:rPr>
            </w:pPr>
            <w:r w:rsidRPr="0013643C">
              <w:rPr>
                <w:b/>
                <w:lang w:val="pt-BR"/>
              </w:rPr>
              <w:t>DATA:</w:t>
            </w:r>
            <w:r>
              <w:rPr>
                <w:b/>
                <w:lang w:val="pt-BR"/>
              </w:rPr>
              <w:t xml:space="preserve"> </w:t>
            </w:r>
            <w:sdt>
              <w:sdtPr>
                <w:rPr>
                  <w:rStyle w:val="Estilo2"/>
                </w:rPr>
                <w:id w:val="380836724"/>
                <w:placeholder>
                  <w:docPart w:val="9D5C57412B2641B3968A56550D9D4C12"/>
                </w:placeholder>
                <w:showingPlcHdr/>
              </w:sdtPr>
              <w:sdtEndPr>
                <w:rPr>
                  <w:rStyle w:val="Fontepargpadro"/>
                  <w:b w:val="0"/>
                  <w:caps w:val="0"/>
                  <w:lang w:val="pt-BR"/>
                </w:rPr>
              </w:sdtEndPr>
              <w:sdtContent>
                <w:r w:rsidR="00396DF6">
                  <w:rPr>
                    <w:rStyle w:val="TextodoEspaoReservado"/>
                    <w:lang w:val="pt-BR"/>
                  </w:rPr>
                  <w:t>Insira a data (0</w:t>
                </w:r>
                <w:r w:rsidR="00DA103A" w:rsidRPr="00DA103A">
                  <w:rPr>
                    <w:rStyle w:val="TextodoEspaoReservado"/>
                    <w:lang w:val="pt-BR"/>
                  </w:rPr>
                  <w:t>0/00/0000</w:t>
                </w:r>
                <w:r w:rsidR="00396DF6">
                  <w:rPr>
                    <w:rStyle w:val="TextodoEspaoReservado"/>
                    <w:lang w:val="pt-BR"/>
                  </w:rPr>
                  <w:t>)</w:t>
                </w:r>
              </w:sdtContent>
            </w:sdt>
          </w:p>
          <w:p w:rsidR="0013643C" w:rsidRDefault="0013643C" w:rsidP="0013643C">
            <w:pPr>
              <w:spacing w:after="120"/>
              <w:jc w:val="center"/>
              <w:rPr>
                <w:rStyle w:val="Estilo2"/>
              </w:rPr>
            </w:pPr>
            <w:r w:rsidRPr="0013643C">
              <w:rPr>
                <w:b/>
                <w:lang w:val="pt-BR"/>
              </w:rPr>
              <w:t>HORÁRIO</w:t>
            </w:r>
            <w:r w:rsidRPr="0013643C">
              <w:rPr>
                <w:b/>
              </w:rPr>
              <w:t>:</w:t>
            </w:r>
            <w:r>
              <w:rPr>
                <w:rStyle w:val="Estilo2"/>
              </w:rPr>
              <w:t xml:space="preserve"> </w:t>
            </w:r>
            <w:sdt>
              <w:sdtPr>
                <w:rPr>
                  <w:rStyle w:val="Estilo2"/>
                </w:rPr>
                <w:id w:val="-635561927"/>
                <w:placeholder>
                  <w:docPart w:val="5661105910FB4D48ACD0921AEDF6C402"/>
                </w:placeholder>
                <w:showingPlcHdr/>
              </w:sdtPr>
              <w:sdtEndPr>
                <w:rPr>
                  <w:rStyle w:val="Fontepargpadro"/>
                  <w:b w:val="0"/>
                  <w:caps w:val="0"/>
                  <w:lang w:val="pt-BR"/>
                </w:rPr>
              </w:sdtEndPr>
              <w:sdtContent>
                <w:r w:rsidR="00062B43">
                  <w:rPr>
                    <w:rStyle w:val="TextodoEspaoReservado"/>
                    <w:lang w:val="pt-BR"/>
                  </w:rPr>
                  <w:t>Insira o horário de iní</w:t>
                </w:r>
                <w:r w:rsidR="00062B43" w:rsidRPr="00DA103A">
                  <w:rPr>
                    <w:rStyle w:val="TextodoEspaoReservado"/>
                    <w:lang w:val="pt-BR"/>
                  </w:rPr>
                  <w:t xml:space="preserve">cio e </w:t>
                </w:r>
                <w:r w:rsidR="00062B43">
                  <w:rPr>
                    <w:rStyle w:val="TextodoEspaoReservado"/>
                    <w:lang w:val="pt-BR"/>
                  </w:rPr>
                  <w:t xml:space="preserve">de </w:t>
                </w:r>
                <w:r w:rsidR="00062B43" w:rsidRPr="00DA103A">
                  <w:rPr>
                    <w:rStyle w:val="TextodoEspaoReservado"/>
                    <w:lang w:val="pt-BR"/>
                  </w:rPr>
                  <w:t>término</w:t>
                </w:r>
              </w:sdtContent>
            </w:sdt>
          </w:p>
          <w:p w:rsidR="0013643C" w:rsidRPr="0013643C" w:rsidRDefault="0013643C" w:rsidP="0013643C">
            <w:pPr>
              <w:spacing w:after="120"/>
              <w:jc w:val="center"/>
              <w:rPr>
                <w:b/>
              </w:rPr>
            </w:pPr>
          </w:p>
          <w:p w:rsidR="00592E4F" w:rsidRDefault="00015140" w:rsidP="00841C8A">
            <w:pPr>
              <w:spacing w:after="120"/>
              <w:jc w:val="center"/>
              <w:rPr>
                <w:b/>
                <w:lang w:val="pt-BR"/>
              </w:rPr>
            </w:pPr>
            <w:r>
              <w:rPr>
                <w:rStyle w:val="Estilo2"/>
              </w:rPr>
              <w:t xml:space="preserve">expositor(ES) </w:t>
            </w:r>
            <w:r w:rsidR="00F93899">
              <w:rPr>
                <w:rStyle w:val="Estilo2"/>
              </w:rPr>
              <w:t xml:space="preserve">em formação: </w:t>
            </w:r>
            <w:sdt>
              <w:sdtPr>
                <w:rPr>
                  <w:rStyle w:val="Estilo2"/>
                </w:rPr>
                <w:id w:val="-1491165398"/>
                <w:placeholder>
                  <w:docPart w:val="46AA127107F748DA95E5C2DA3956D8A2"/>
                </w:placeholder>
                <w:showingPlcHdr/>
              </w:sdtPr>
              <w:sdtEndPr>
                <w:rPr>
                  <w:rStyle w:val="Fontepargpadro"/>
                  <w:b w:val="0"/>
                  <w:caps w:val="0"/>
                </w:rPr>
              </w:sdtEndPr>
              <w:sdtContent>
                <w:r w:rsidR="00062B43">
                  <w:rPr>
                    <w:rStyle w:val="TextodoEspaoReservado"/>
                    <w:lang w:val="pt-BR"/>
                  </w:rPr>
                  <w:t>Insira o(s) n</w:t>
                </w:r>
                <w:r w:rsidR="00062B43" w:rsidRPr="00DA103A">
                  <w:rPr>
                    <w:rStyle w:val="TextodoEspaoReservado"/>
                    <w:lang w:val="pt-BR"/>
                  </w:rPr>
                  <w:t>ome(s) do(a) expositor(a) em formação</w:t>
                </w:r>
              </w:sdtContent>
            </w:sdt>
          </w:p>
          <w:p w:rsidR="00592E4F" w:rsidRPr="00295020" w:rsidRDefault="00592E4F" w:rsidP="00841C8A">
            <w:pPr>
              <w:spacing w:after="120"/>
              <w:jc w:val="center"/>
              <w:rPr>
                <w:b/>
                <w:lang w:val="pt-BR"/>
              </w:rPr>
            </w:pPr>
          </w:p>
          <w:p w:rsidR="00592E4F" w:rsidRPr="003F3625" w:rsidRDefault="00592E4F" w:rsidP="003F3625">
            <w:pPr>
              <w:spacing w:after="120"/>
              <w:jc w:val="center"/>
              <w:rPr>
                <w:b/>
                <w:lang w:val="pt-BR"/>
              </w:rPr>
            </w:pPr>
            <w:r w:rsidRPr="008259B9">
              <w:rPr>
                <w:b/>
                <w:lang w:val="pt-BR"/>
              </w:rPr>
              <w:t>LISTA DE PRESENÇA</w:t>
            </w:r>
          </w:p>
        </w:tc>
      </w:tr>
      <w:tr w:rsidR="00592E4F" w:rsidTr="003F3625">
        <w:tc>
          <w:tcPr>
            <w:tcW w:w="4199" w:type="dxa"/>
            <w:gridSpan w:val="2"/>
          </w:tcPr>
          <w:p w:rsidR="00592E4F" w:rsidRPr="00012811" w:rsidRDefault="00592E4F" w:rsidP="00841C8A">
            <w:pPr>
              <w:spacing w:after="120"/>
              <w:jc w:val="center"/>
              <w:rPr>
                <w:b/>
              </w:rPr>
            </w:pPr>
            <w:r w:rsidRPr="00012811">
              <w:rPr>
                <w:b/>
              </w:rPr>
              <w:t>Nome</w:t>
            </w:r>
          </w:p>
        </w:tc>
        <w:tc>
          <w:tcPr>
            <w:tcW w:w="4306" w:type="dxa"/>
          </w:tcPr>
          <w:p w:rsidR="00592E4F" w:rsidRPr="00012811" w:rsidRDefault="00592E4F" w:rsidP="00841C8A">
            <w:pPr>
              <w:spacing w:after="120"/>
              <w:jc w:val="center"/>
              <w:rPr>
                <w:b/>
              </w:rPr>
            </w:pPr>
            <w:r w:rsidRPr="00012811">
              <w:rPr>
                <w:b/>
              </w:rPr>
              <w:t>Assinatura</w:t>
            </w:r>
          </w:p>
        </w:tc>
      </w:tr>
      <w:tr w:rsidR="00592E4F" w:rsidTr="003F3625">
        <w:tc>
          <w:tcPr>
            <w:tcW w:w="440" w:type="dxa"/>
          </w:tcPr>
          <w:p w:rsidR="00592E4F" w:rsidRDefault="00592E4F" w:rsidP="003F3625">
            <w:pPr>
              <w:spacing w:after="120"/>
              <w:jc w:val="center"/>
            </w:pPr>
            <w:r>
              <w:t>1</w:t>
            </w:r>
          </w:p>
        </w:tc>
        <w:tc>
          <w:tcPr>
            <w:tcW w:w="3759" w:type="dxa"/>
          </w:tcPr>
          <w:p w:rsidR="00592E4F" w:rsidRDefault="00592E4F" w:rsidP="00841C8A">
            <w:pPr>
              <w:spacing w:after="120"/>
            </w:pPr>
          </w:p>
        </w:tc>
        <w:tc>
          <w:tcPr>
            <w:tcW w:w="4306" w:type="dxa"/>
          </w:tcPr>
          <w:p w:rsidR="00592E4F" w:rsidRDefault="00592E4F" w:rsidP="00841C8A">
            <w:pPr>
              <w:spacing w:after="120"/>
            </w:pPr>
          </w:p>
        </w:tc>
      </w:tr>
      <w:tr w:rsidR="00592E4F" w:rsidTr="003F3625">
        <w:tc>
          <w:tcPr>
            <w:tcW w:w="440" w:type="dxa"/>
          </w:tcPr>
          <w:p w:rsidR="00592E4F" w:rsidRDefault="00592E4F" w:rsidP="003F3625">
            <w:pPr>
              <w:spacing w:after="120"/>
              <w:jc w:val="center"/>
            </w:pPr>
            <w:r>
              <w:t>2</w:t>
            </w:r>
          </w:p>
        </w:tc>
        <w:tc>
          <w:tcPr>
            <w:tcW w:w="3759" w:type="dxa"/>
          </w:tcPr>
          <w:p w:rsidR="00592E4F" w:rsidRDefault="00592E4F" w:rsidP="00841C8A">
            <w:pPr>
              <w:spacing w:after="120"/>
            </w:pPr>
          </w:p>
        </w:tc>
        <w:tc>
          <w:tcPr>
            <w:tcW w:w="4306" w:type="dxa"/>
          </w:tcPr>
          <w:p w:rsidR="00592E4F" w:rsidRDefault="00592E4F" w:rsidP="00841C8A">
            <w:pPr>
              <w:spacing w:after="120"/>
            </w:pPr>
          </w:p>
        </w:tc>
      </w:tr>
      <w:tr w:rsidR="00592E4F" w:rsidTr="003F3625">
        <w:tc>
          <w:tcPr>
            <w:tcW w:w="440" w:type="dxa"/>
          </w:tcPr>
          <w:p w:rsidR="00592E4F" w:rsidRDefault="00592E4F" w:rsidP="003F3625">
            <w:pPr>
              <w:spacing w:after="120"/>
              <w:jc w:val="center"/>
            </w:pPr>
            <w:r>
              <w:t>3</w:t>
            </w:r>
          </w:p>
        </w:tc>
        <w:tc>
          <w:tcPr>
            <w:tcW w:w="3759" w:type="dxa"/>
          </w:tcPr>
          <w:p w:rsidR="00592E4F" w:rsidRDefault="00592E4F" w:rsidP="00841C8A">
            <w:pPr>
              <w:spacing w:after="120"/>
            </w:pPr>
          </w:p>
        </w:tc>
        <w:tc>
          <w:tcPr>
            <w:tcW w:w="4306" w:type="dxa"/>
          </w:tcPr>
          <w:p w:rsidR="00592E4F" w:rsidRDefault="00592E4F" w:rsidP="00841C8A">
            <w:pPr>
              <w:spacing w:after="120"/>
            </w:pPr>
          </w:p>
        </w:tc>
      </w:tr>
      <w:tr w:rsidR="00592E4F" w:rsidTr="003F3625">
        <w:tc>
          <w:tcPr>
            <w:tcW w:w="440" w:type="dxa"/>
          </w:tcPr>
          <w:p w:rsidR="00592E4F" w:rsidRDefault="00592E4F" w:rsidP="003F3625">
            <w:pPr>
              <w:spacing w:after="120"/>
              <w:jc w:val="center"/>
            </w:pPr>
            <w:r>
              <w:t>4</w:t>
            </w:r>
          </w:p>
        </w:tc>
        <w:tc>
          <w:tcPr>
            <w:tcW w:w="3759" w:type="dxa"/>
          </w:tcPr>
          <w:p w:rsidR="00592E4F" w:rsidRDefault="00592E4F" w:rsidP="00841C8A">
            <w:pPr>
              <w:spacing w:after="120"/>
            </w:pPr>
          </w:p>
        </w:tc>
        <w:tc>
          <w:tcPr>
            <w:tcW w:w="4306" w:type="dxa"/>
          </w:tcPr>
          <w:p w:rsidR="00592E4F" w:rsidRDefault="00592E4F" w:rsidP="00841C8A">
            <w:pPr>
              <w:spacing w:after="120"/>
            </w:pPr>
          </w:p>
        </w:tc>
      </w:tr>
      <w:tr w:rsidR="00592E4F" w:rsidTr="003F3625">
        <w:tc>
          <w:tcPr>
            <w:tcW w:w="440" w:type="dxa"/>
          </w:tcPr>
          <w:p w:rsidR="00592E4F" w:rsidRDefault="00592E4F" w:rsidP="003F3625">
            <w:pPr>
              <w:spacing w:after="120"/>
              <w:jc w:val="center"/>
            </w:pPr>
            <w:r>
              <w:t>5</w:t>
            </w:r>
          </w:p>
        </w:tc>
        <w:tc>
          <w:tcPr>
            <w:tcW w:w="3759" w:type="dxa"/>
          </w:tcPr>
          <w:p w:rsidR="00592E4F" w:rsidRDefault="00592E4F" w:rsidP="00841C8A">
            <w:pPr>
              <w:spacing w:after="120"/>
            </w:pPr>
          </w:p>
        </w:tc>
        <w:tc>
          <w:tcPr>
            <w:tcW w:w="4306" w:type="dxa"/>
          </w:tcPr>
          <w:p w:rsidR="00592E4F" w:rsidRDefault="00592E4F" w:rsidP="00841C8A">
            <w:pPr>
              <w:spacing w:after="120"/>
            </w:pPr>
          </w:p>
        </w:tc>
      </w:tr>
      <w:tr w:rsidR="003F3625" w:rsidTr="003F3625">
        <w:tc>
          <w:tcPr>
            <w:tcW w:w="440" w:type="dxa"/>
          </w:tcPr>
          <w:p w:rsidR="003F3625" w:rsidRDefault="003F3625" w:rsidP="003F3625">
            <w:pPr>
              <w:spacing w:after="120"/>
              <w:jc w:val="center"/>
            </w:pPr>
            <w:r>
              <w:t>6</w:t>
            </w:r>
          </w:p>
        </w:tc>
        <w:tc>
          <w:tcPr>
            <w:tcW w:w="3759" w:type="dxa"/>
          </w:tcPr>
          <w:p w:rsidR="003F3625" w:rsidRDefault="003F3625" w:rsidP="00841C8A">
            <w:pPr>
              <w:spacing w:after="120"/>
            </w:pPr>
          </w:p>
        </w:tc>
        <w:tc>
          <w:tcPr>
            <w:tcW w:w="4306" w:type="dxa"/>
          </w:tcPr>
          <w:p w:rsidR="003F3625" w:rsidRDefault="003F3625" w:rsidP="00841C8A">
            <w:pPr>
              <w:spacing w:after="120"/>
            </w:pPr>
          </w:p>
        </w:tc>
      </w:tr>
      <w:tr w:rsidR="003F3625" w:rsidTr="003F3625">
        <w:tc>
          <w:tcPr>
            <w:tcW w:w="440" w:type="dxa"/>
          </w:tcPr>
          <w:p w:rsidR="003F3625" w:rsidRDefault="003F3625" w:rsidP="003F3625">
            <w:pPr>
              <w:spacing w:after="120"/>
              <w:jc w:val="center"/>
            </w:pPr>
            <w:r>
              <w:t>7</w:t>
            </w:r>
          </w:p>
        </w:tc>
        <w:tc>
          <w:tcPr>
            <w:tcW w:w="3759" w:type="dxa"/>
          </w:tcPr>
          <w:p w:rsidR="003F3625" w:rsidRDefault="003F3625" w:rsidP="00841C8A">
            <w:pPr>
              <w:spacing w:after="120"/>
            </w:pPr>
          </w:p>
        </w:tc>
        <w:tc>
          <w:tcPr>
            <w:tcW w:w="4306" w:type="dxa"/>
          </w:tcPr>
          <w:p w:rsidR="003F3625" w:rsidRDefault="003F3625" w:rsidP="00841C8A">
            <w:pPr>
              <w:spacing w:after="120"/>
            </w:pPr>
          </w:p>
        </w:tc>
      </w:tr>
      <w:tr w:rsidR="003F3625" w:rsidTr="003F3625">
        <w:tc>
          <w:tcPr>
            <w:tcW w:w="440" w:type="dxa"/>
          </w:tcPr>
          <w:p w:rsidR="003F3625" w:rsidRDefault="003F3625" w:rsidP="003F3625">
            <w:pPr>
              <w:spacing w:after="120"/>
              <w:jc w:val="center"/>
            </w:pPr>
            <w:r>
              <w:t>8</w:t>
            </w:r>
          </w:p>
        </w:tc>
        <w:tc>
          <w:tcPr>
            <w:tcW w:w="3759" w:type="dxa"/>
          </w:tcPr>
          <w:p w:rsidR="003F3625" w:rsidRDefault="003F3625" w:rsidP="00841C8A">
            <w:pPr>
              <w:spacing w:after="120"/>
            </w:pPr>
          </w:p>
        </w:tc>
        <w:tc>
          <w:tcPr>
            <w:tcW w:w="4306" w:type="dxa"/>
          </w:tcPr>
          <w:p w:rsidR="003F3625" w:rsidRDefault="003F3625" w:rsidP="00841C8A">
            <w:pPr>
              <w:spacing w:after="120"/>
            </w:pPr>
          </w:p>
        </w:tc>
      </w:tr>
      <w:tr w:rsidR="003F3625" w:rsidTr="003F3625">
        <w:tc>
          <w:tcPr>
            <w:tcW w:w="440" w:type="dxa"/>
          </w:tcPr>
          <w:p w:rsidR="003F3625" w:rsidRDefault="003F3625" w:rsidP="003F3625">
            <w:pPr>
              <w:spacing w:after="120"/>
              <w:jc w:val="center"/>
            </w:pPr>
            <w:r>
              <w:t>9</w:t>
            </w:r>
          </w:p>
        </w:tc>
        <w:tc>
          <w:tcPr>
            <w:tcW w:w="3759" w:type="dxa"/>
          </w:tcPr>
          <w:p w:rsidR="003F3625" w:rsidRDefault="003F3625" w:rsidP="00841C8A">
            <w:pPr>
              <w:spacing w:after="120"/>
            </w:pPr>
          </w:p>
        </w:tc>
        <w:tc>
          <w:tcPr>
            <w:tcW w:w="4306" w:type="dxa"/>
          </w:tcPr>
          <w:p w:rsidR="003F3625" w:rsidRDefault="003F3625" w:rsidP="00841C8A">
            <w:pPr>
              <w:spacing w:after="120"/>
            </w:pPr>
          </w:p>
        </w:tc>
      </w:tr>
      <w:tr w:rsidR="003F3625" w:rsidTr="003F3625">
        <w:tc>
          <w:tcPr>
            <w:tcW w:w="440" w:type="dxa"/>
          </w:tcPr>
          <w:p w:rsidR="003F3625" w:rsidRDefault="003F3625" w:rsidP="003F3625">
            <w:pPr>
              <w:spacing w:after="120"/>
              <w:jc w:val="center"/>
            </w:pPr>
            <w:r>
              <w:t>10</w:t>
            </w:r>
          </w:p>
        </w:tc>
        <w:tc>
          <w:tcPr>
            <w:tcW w:w="3759" w:type="dxa"/>
          </w:tcPr>
          <w:p w:rsidR="003F3625" w:rsidRDefault="003F3625" w:rsidP="00841C8A">
            <w:pPr>
              <w:spacing w:after="120"/>
            </w:pPr>
          </w:p>
        </w:tc>
        <w:tc>
          <w:tcPr>
            <w:tcW w:w="4306" w:type="dxa"/>
          </w:tcPr>
          <w:p w:rsidR="003F3625" w:rsidRDefault="003F3625" w:rsidP="00841C8A">
            <w:pPr>
              <w:spacing w:after="120"/>
            </w:pPr>
          </w:p>
        </w:tc>
      </w:tr>
      <w:tr w:rsidR="003F3625" w:rsidTr="003F3625">
        <w:tc>
          <w:tcPr>
            <w:tcW w:w="440" w:type="dxa"/>
          </w:tcPr>
          <w:p w:rsidR="003F3625" w:rsidRDefault="003F3625" w:rsidP="003F3625">
            <w:pPr>
              <w:spacing w:after="120"/>
              <w:jc w:val="center"/>
            </w:pPr>
            <w:r>
              <w:t>11</w:t>
            </w:r>
          </w:p>
        </w:tc>
        <w:tc>
          <w:tcPr>
            <w:tcW w:w="3759" w:type="dxa"/>
          </w:tcPr>
          <w:p w:rsidR="003F3625" w:rsidRDefault="003F3625" w:rsidP="00841C8A">
            <w:pPr>
              <w:spacing w:after="120"/>
            </w:pPr>
          </w:p>
        </w:tc>
        <w:tc>
          <w:tcPr>
            <w:tcW w:w="4306" w:type="dxa"/>
          </w:tcPr>
          <w:p w:rsidR="003F3625" w:rsidRDefault="003F3625" w:rsidP="00841C8A">
            <w:pPr>
              <w:spacing w:after="120"/>
            </w:pPr>
          </w:p>
        </w:tc>
      </w:tr>
      <w:tr w:rsidR="003B3CFE" w:rsidTr="003F3625">
        <w:tc>
          <w:tcPr>
            <w:tcW w:w="440" w:type="dxa"/>
          </w:tcPr>
          <w:p w:rsidR="003B3CFE" w:rsidRDefault="003B3CFE" w:rsidP="003F3625">
            <w:pPr>
              <w:spacing w:after="120"/>
              <w:jc w:val="center"/>
            </w:pPr>
            <w:r>
              <w:t>12</w:t>
            </w:r>
          </w:p>
        </w:tc>
        <w:tc>
          <w:tcPr>
            <w:tcW w:w="3759" w:type="dxa"/>
          </w:tcPr>
          <w:p w:rsidR="003B3CFE" w:rsidRDefault="003B3CFE" w:rsidP="00841C8A">
            <w:pPr>
              <w:spacing w:after="120"/>
            </w:pPr>
          </w:p>
        </w:tc>
        <w:tc>
          <w:tcPr>
            <w:tcW w:w="4306" w:type="dxa"/>
          </w:tcPr>
          <w:p w:rsidR="003B3CFE" w:rsidRDefault="003B3CFE" w:rsidP="00841C8A">
            <w:pPr>
              <w:spacing w:after="120"/>
            </w:pPr>
          </w:p>
        </w:tc>
      </w:tr>
      <w:tr w:rsidR="003B3CFE" w:rsidTr="003F3625">
        <w:tc>
          <w:tcPr>
            <w:tcW w:w="440" w:type="dxa"/>
          </w:tcPr>
          <w:p w:rsidR="003B3CFE" w:rsidRDefault="003B3CFE" w:rsidP="003F3625">
            <w:pPr>
              <w:spacing w:after="120"/>
              <w:jc w:val="center"/>
            </w:pPr>
            <w:r>
              <w:t>13</w:t>
            </w:r>
          </w:p>
        </w:tc>
        <w:tc>
          <w:tcPr>
            <w:tcW w:w="3759" w:type="dxa"/>
          </w:tcPr>
          <w:p w:rsidR="003B3CFE" w:rsidRDefault="003B3CFE" w:rsidP="00841C8A">
            <w:pPr>
              <w:spacing w:after="120"/>
            </w:pPr>
          </w:p>
        </w:tc>
        <w:tc>
          <w:tcPr>
            <w:tcW w:w="4306" w:type="dxa"/>
          </w:tcPr>
          <w:p w:rsidR="003B3CFE" w:rsidRDefault="003B3CFE" w:rsidP="00841C8A">
            <w:pPr>
              <w:spacing w:after="120"/>
            </w:pPr>
          </w:p>
        </w:tc>
      </w:tr>
    </w:tbl>
    <w:p w:rsidR="003B3CFE" w:rsidRDefault="003B3CFE" w:rsidP="003B3CFE">
      <w:pPr>
        <w:pStyle w:val="NormalWeb"/>
        <w:spacing w:before="0" w:beforeAutospacing="0" w:after="120" w:afterAutospacing="0"/>
        <w:rPr>
          <w:rFonts w:asciiTheme="minorHAnsi" w:hAnsiTheme="minorHAnsi"/>
          <w:sz w:val="28"/>
          <w:szCs w:val="28"/>
        </w:rPr>
      </w:pPr>
    </w:p>
    <w:sectPr w:rsidR="003B3CFE" w:rsidSect="003B3CFE">
      <w:headerReference w:type="default" r:id="rId7"/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AF" w:rsidRDefault="00B00BAF" w:rsidP="00592E4F">
      <w:r>
        <w:separator/>
      </w:r>
    </w:p>
  </w:endnote>
  <w:endnote w:type="continuationSeparator" w:id="0">
    <w:p w:rsidR="00B00BAF" w:rsidRDefault="00B00BAF" w:rsidP="0059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AF" w:rsidRDefault="00B00BAF" w:rsidP="00592E4F">
      <w:r>
        <w:separator/>
      </w:r>
    </w:p>
  </w:footnote>
  <w:footnote w:type="continuationSeparator" w:id="0">
    <w:p w:rsidR="00B00BAF" w:rsidRDefault="00B00BAF" w:rsidP="0059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E4F" w:rsidRPr="00592E4F" w:rsidRDefault="00592E4F" w:rsidP="00592E4F">
    <w:pPr>
      <w:pStyle w:val="Cabealho"/>
      <w:jc w:val="center"/>
    </w:pPr>
    <w:r w:rsidRPr="00BD280E">
      <w:rPr>
        <w:noProof/>
        <w:lang w:val="pt-BR" w:eastAsia="pt-BR"/>
      </w:rPr>
      <w:drawing>
        <wp:inline distT="0" distB="0" distL="0" distR="0" wp14:anchorId="6C2B0DED" wp14:editId="4AC23B5A">
          <wp:extent cx="3552825" cy="1285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C"/>
    <w:rsid w:val="00015140"/>
    <w:rsid w:val="00062B43"/>
    <w:rsid w:val="0013643C"/>
    <w:rsid w:val="001D3282"/>
    <w:rsid w:val="002354D5"/>
    <w:rsid w:val="002443CB"/>
    <w:rsid w:val="00257A30"/>
    <w:rsid w:val="00271B40"/>
    <w:rsid w:val="00273344"/>
    <w:rsid w:val="00315F6A"/>
    <w:rsid w:val="00342AD7"/>
    <w:rsid w:val="00396DF6"/>
    <w:rsid w:val="003B3CFE"/>
    <w:rsid w:val="003E2A8C"/>
    <w:rsid w:val="003F3625"/>
    <w:rsid w:val="00404C9D"/>
    <w:rsid w:val="00431775"/>
    <w:rsid w:val="005659E8"/>
    <w:rsid w:val="00566CA3"/>
    <w:rsid w:val="00592E4F"/>
    <w:rsid w:val="0064571D"/>
    <w:rsid w:val="0064689D"/>
    <w:rsid w:val="006E7E45"/>
    <w:rsid w:val="0073706B"/>
    <w:rsid w:val="007F4B65"/>
    <w:rsid w:val="00845FAC"/>
    <w:rsid w:val="008D3010"/>
    <w:rsid w:val="00974E1B"/>
    <w:rsid w:val="009E5AF3"/>
    <w:rsid w:val="00A962B8"/>
    <w:rsid w:val="00AE5610"/>
    <w:rsid w:val="00AE5898"/>
    <w:rsid w:val="00AF046A"/>
    <w:rsid w:val="00B00BAF"/>
    <w:rsid w:val="00BF4982"/>
    <w:rsid w:val="00C16E6A"/>
    <w:rsid w:val="00D4751C"/>
    <w:rsid w:val="00D9000C"/>
    <w:rsid w:val="00DA103A"/>
    <w:rsid w:val="00E6174B"/>
    <w:rsid w:val="00F803E0"/>
    <w:rsid w:val="00F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3CEF8-1EB3-4E8F-9D5E-499674CE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2E4F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2E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59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2E4F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592E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2E4F"/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1D3282"/>
    <w:rPr>
      <w:color w:val="808080"/>
    </w:rPr>
  </w:style>
  <w:style w:type="character" w:customStyle="1" w:styleId="Estilo1">
    <w:name w:val="Estilo1"/>
    <w:basedOn w:val="Fontepargpadro"/>
    <w:uiPriority w:val="1"/>
    <w:rsid w:val="005659E8"/>
    <w:rPr>
      <w:b/>
      <w:caps/>
      <w:smallCaps w:val="0"/>
    </w:rPr>
  </w:style>
  <w:style w:type="character" w:customStyle="1" w:styleId="Estilo2">
    <w:name w:val="Estilo2"/>
    <w:basedOn w:val="Fontepargpadro"/>
    <w:uiPriority w:val="1"/>
    <w:rsid w:val="00A962B8"/>
    <w:rPr>
      <w:b/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721AB78744426FA8C830640DFEF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1E8A25-1376-46E2-B79B-2A60A792C6AF}"/>
      </w:docPartPr>
      <w:docPartBody>
        <w:p w:rsidR="000A526A" w:rsidRDefault="00F76CDD" w:rsidP="00F76CDD">
          <w:pPr>
            <w:pStyle w:val="12721AB78744426FA8C830640DFEF13514"/>
          </w:pPr>
          <w:r>
            <w:rPr>
              <w:rStyle w:val="TextodoEspaoReservado"/>
            </w:rPr>
            <w:t>Insira o tipo de oficina</w:t>
          </w:r>
          <w:r w:rsidRPr="005659E8">
            <w:rPr>
              <w:rStyle w:val="TextodoEspaoReservado"/>
              <w:i/>
              <w:lang w:val="pt-BR"/>
            </w:rPr>
            <w:t xml:space="preserve">. </w:t>
          </w:r>
          <w:r w:rsidRPr="00DA103A">
            <w:rPr>
              <w:rStyle w:val="TextodoEspaoReservado"/>
              <w:lang w:val="pt-BR"/>
            </w:rPr>
            <w:t>Ex.: OFICINA DE PAIS</w:t>
          </w:r>
          <w:r>
            <w:rPr>
              <w:rStyle w:val="TextodoEspaoReservado"/>
              <w:lang w:val="pt-BR"/>
            </w:rPr>
            <w:t xml:space="preserve"> OU </w:t>
          </w:r>
          <w:r w:rsidRPr="00DA103A">
            <w:rPr>
              <w:rStyle w:val="TextodoEspaoReservado"/>
              <w:lang w:val="pt-BR"/>
            </w:rPr>
            <w:t>OFICINA DE</w:t>
          </w:r>
          <w:r>
            <w:rPr>
              <w:rStyle w:val="TextodoEspaoReservado"/>
              <w:lang w:val="pt-BR"/>
            </w:rPr>
            <w:t xml:space="preserve"> </w:t>
          </w:r>
          <w:r w:rsidRPr="00DA103A">
            <w:rPr>
              <w:rStyle w:val="TextodoEspaoReservado"/>
              <w:lang w:val="pt-BR"/>
            </w:rPr>
            <w:t>FILHOS</w:t>
          </w:r>
        </w:p>
      </w:docPartBody>
    </w:docPart>
    <w:docPart>
      <w:docPartPr>
        <w:name w:val="727CB0AD7146453186A80C2A53FF4A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6333FE-FFB3-41DD-A135-32161F72C1D4}"/>
      </w:docPartPr>
      <w:docPartBody>
        <w:p w:rsidR="00D3006A" w:rsidRDefault="00F76CDD" w:rsidP="00F76CDD">
          <w:pPr>
            <w:pStyle w:val="727CB0AD7146453186A80C2A53FF4AA87"/>
          </w:pPr>
          <w:r w:rsidRPr="00DA103A">
            <w:rPr>
              <w:rStyle w:val="TextodoEspaoReservado"/>
              <w:lang w:val="pt-BR"/>
            </w:rPr>
            <w:t>I</w:t>
          </w:r>
          <w:r>
            <w:rPr>
              <w:rStyle w:val="TextodoEspaoReservado"/>
              <w:lang w:val="pt-BR"/>
            </w:rPr>
            <w:t xml:space="preserve">nsira o nome da instituição, da cidade e do </w:t>
          </w:r>
          <w:r w:rsidRPr="00DA103A">
            <w:rPr>
              <w:rStyle w:val="TextodoEspaoReservado"/>
              <w:lang w:val="pt-BR"/>
            </w:rPr>
            <w:t>estado</w:t>
          </w:r>
        </w:p>
      </w:docPartBody>
    </w:docPart>
    <w:docPart>
      <w:docPartPr>
        <w:name w:val="9D5C57412B2641B3968A56550D9D4C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811504-D667-4471-AC13-B21B603E3114}"/>
      </w:docPartPr>
      <w:docPartBody>
        <w:p w:rsidR="00D3006A" w:rsidRDefault="00F76CDD" w:rsidP="00F76CDD">
          <w:pPr>
            <w:pStyle w:val="9D5C57412B2641B3968A56550D9D4C128"/>
          </w:pPr>
          <w:r>
            <w:rPr>
              <w:rStyle w:val="TextodoEspaoReservado"/>
              <w:lang w:val="pt-BR"/>
            </w:rPr>
            <w:t>Insira a data (0</w:t>
          </w:r>
          <w:r w:rsidRPr="00DA103A">
            <w:rPr>
              <w:rStyle w:val="TextodoEspaoReservado"/>
              <w:lang w:val="pt-BR"/>
            </w:rPr>
            <w:t>0/00/0000</w:t>
          </w:r>
          <w:r>
            <w:rPr>
              <w:rStyle w:val="TextodoEspaoReservado"/>
              <w:lang w:val="pt-BR"/>
            </w:rPr>
            <w:t>)</w:t>
          </w:r>
        </w:p>
      </w:docPartBody>
    </w:docPart>
    <w:docPart>
      <w:docPartPr>
        <w:name w:val="5661105910FB4D48ACD0921AEDF6C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F2582-0828-4208-92FD-169B02CCD867}"/>
      </w:docPartPr>
      <w:docPartBody>
        <w:p w:rsidR="00D3006A" w:rsidRDefault="00F76CDD" w:rsidP="00F76CDD">
          <w:pPr>
            <w:pStyle w:val="5661105910FB4D48ACD0921AEDF6C4028"/>
          </w:pPr>
          <w:r>
            <w:rPr>
              <w:rStyle w:val="TextodoEspaoReservado"/>
              <w:lang w:val="pt-BR"/>
            </w:rPr>
            <w:t>Insira o horário de iní</w:t>
          </w:r>
          <w:r w:rsidRPr="00DA103A">
            <w:rPr>
              <w:rStyle w:val="TextodoEspaoReservado"/>
              <w:lang w:val="pt-BR"/>
            </w:rPr>
            <w:t xml:space="preserve">cio e </w:t>
          </w:r>
          <w:r>
            <w:rPr>
              <w:rStyle w:val="TextodoEspaoReservado"/>
              <w:lang w:val="pt-BR"/>
            </w:rPr>
            <w:t xml:space="preserve">de </w:t>
          </w:r>
          <w:r w:rsidRPr="00DA103A">
            <w:rPr>
              <w:rStyle w:val="TextodoEspaoReservado"/>
              <w:lang w:val="pt-BR"/>
            </w:rPr>
            <w:t>término</w:t>
          </w:r>
        </w:p>
      </w:docPartBody>
    </w:docPart>
    <w:docPart>
      <w:docPartPr>
        <w:name w:val="46AA127107F748DA95E5C2DA3956D8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2E8AD4-A312-4635-91DF-F40EA7C4373D}"/>
      </w:docPartPr>
      <w:docPartBody>
        <w:p w:rsidR="0021451F" w:rsidRDefault="00F76CDD" w:rsidP="00F76CDD">
          <w:pPr>
            <w:pStyle w:val="46AA127107F748DA95E5C2DA3956D8A25"/>
          </w:pPr>
          <w:r>
            <w:rPr>
              <w:rStyle w:val="TextodoEspaoReservado"/>
              <w:lang w:val="pt-BR"/>
            </w:rPr>
            <w:t>Insira o(s) n</w:t>
          </w:r>
          <w:r w:rsidRPr="00DA103A">
            <w:rPr>
              <w:rStyle w:val="TextodoEspaoReservado"/>
              <w:lang w:val="pt-BR"/>
            </w:rPr>
            <w:t>ome(s) do(a) expositor(a) em formação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60"/>
    <w:rsid w:val="000A526A"/>
    <w:rsid w:val="000C64CC"/>
    <w:rsid w:val="001730F0"/>
    <w:rsid w:val="00185B61"/>
    <w:rsid w:val="0021451F"/>
    <w:rsid w:val="003623C2"/>
    <w:rsid w:val="003A3864"/>
    <w:rsid w:val="004A3998"/>
    <w:rsid w:val="0050651B"/>
    <w:rsid w:val="00624BF3"/>
    <w:rsid w:val="00816C00"/>
    <w:rsid w:val="00914FFC"/>
    <w:rsid w:val="009628EB"/>
    <w:rsid w:val="00A87C2F"/>
    <w:rsid w:val="00B06670"/>
    <w:rsid w:val="00B76060"/>
    <w:rsid w:val="00C56859"/>
    <w:rsid w:val="00D3006A"/>
    <w:rsid w:val="00ED484D"/>
    <w:rsid w:val="00F61417"/>
    <w:rsid w:val="00F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6CDD"/>
    <w:rPr>
      <w:color w:val="808080"/>
    </w:rPr>
  </w:style>
  <w:style w:type="paragraph" w:customStyle="1" w:styleId="A8BD3D14267A4FABA827620C1F992486">
    <w:name w:val="A8BD3D14267A4FABA827620C1F992486"/>
    <w:rsid w:val="00B76060"/>
  </w:style>
  <w:style w:type="paragraph" w:customStyle="1" w:styleId="ABFA8D7629304C459C2C4C28145867BB">
    <w:name w:val="ABFA8D7629304C459C2C4C28145867BB"/>
    <w:rsid w:val="00B76060"/>
  </w:style>
  <w:style w:type="paragraph" w:customStyle="1" w:styleId="E84BE37639534F8395F070B0EA34D401">
    <w:name w:val="E84BE37639534F8395F070B0EA34D401"/>
    <w:rsid w:val="00B76060"/>
  </w:style>
  <w:style w:type="paragraph" w:customStyle="1" w:styleId="DDFB7C1B6E624B1B850F13DD5909324A">
    <w:name w:val="DDFB7C1B6E624B1B850F13DD5909324A"/>
    <w:rsid w:val="00B76060"/>
  </w:style>
  <w:style w:type="paragraph" w:customStyle="1" w:styleId="BF7364C6D6764A9DA36CF15DE9166904">
    <w:name w:val="BF7364C6D6764A9DA36CF15DE9166904"/>
    <w:rsid w:val="00B76060"/>
  </w:style>
  <w:style w:type="paragraph" w:customStyle="1" w:styleId="12721AB78744426FA8C830640DFEF135">
    <w:name w:val="12721AB78744426FA8C830640DFEF135"/>
    <w:rsid w:val="00B7606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1">
    <w:name w:val="ABFA8D7629304C459C2C4C28145867BB1"/>
    <w:rsid w:val="00B7606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1">
    <w:name w:val="E84BE37639534F8395F070B0EA34D4011"/>
    <w:rsid w:val="00B7606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1">
    <w:name w:val="DDFB7C1B6E624B1B850F13DD5909324A1"/>
    <w:rsid w:val="00B7606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1">
    <w:name w:val="BF7364C6D6764A9DA36CF15DE91669041"/>
    <w:rsid w:val="00B7606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1">
    <w:name w:val="12721AB78744426FA8C830640DFEF1351"/>
    <w:rsid w:val="000A52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2">
    <w:name w:val="ABFA8D7629304C459C2C4C28145867BB2"/>
    <w:rsid w:val="000A52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2">
    <w:name w:val="E84BE37639534F8395F070B0EA34D4012"/>
    <w:rsid w:val="000A52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2">
    <w:name w:val="DDFB7C1B6E624B1B850F13DD5909324A2"/>
    <w:rsid w:val="000A52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2">
    <w:name w:val="BF7364C6D6764A9DA36CF15DE91669042"/>
    <w:rsid w:val="000A52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2">
    <w:name w:val="12721AB78744426FA8C830640DFEF1352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3">
    <w:name w:val="ABFA8D7629304C459C2C4C28145867BB3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3">
    <w:name w:val="E84BE37639534F8395F070B0EA34D4013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3">
    <w:name w:val="DDFB7C1B6E624B1B850F13DD5909324A3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3">
    <w:name w:val="BF7364C6D6764A9DA36CF15DE91669043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3">
    <w:name w:val="12721AB78744426FA8C830640DFEF1353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4">
    <w:name w:val="ABFA8D7629304C459C2C4C28145867BB4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4">
    <w:name w:val="E84BE37639534F8395F070B0EA34D4014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4">
    <w:name w:val="DDFB7C1B6E624B1B850F13DD5909324A4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4">
    <w:name w:val="BF7364C6D6764A9DA36CF15DE91669044"/>
    <w:rsid w:val="00624BF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4">
    <w:name w:val="12721AB78744426FA8C830640DFEF1354"/>
    <w:rsid w:val="00185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5">
    <w:name w:val="ABFA8D7629304C459C2C4C28145867BB5"/>
    <w:rsid w:val="00185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5">
    <w:name w:val="E84BE37639534F8395F070B0EA34D4015"/>
    <w:rsid w:val="00185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5">
    <w:name w:val="DDFB7C1B6E624B1B850F13DD5909324A5"/>
    <w:rsid w:val="00185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5">
    <w:name w:val="BF7364C6D6764A9DA36CF15DE91669045"/>
    <w:rsid w:val="00185B61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5">
    <w:name w:val="12721AB78744426FA8C830640DFEF1355"/>
    <w:rsid w:val="003A38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6">
    <w:name w:val="ABFA8D7629304C459C2C4C28145867BB6"/>
    <w:rsid w:val="003A38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6">
    <w:name w:val="E84BE37639534F8395F070B0EA34D4016"/>
    <w:rsid w:val="003A38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6">
    <w:name w:val="DDFB7C1B6E624B1B850F13DD5909324A6"/>
    <w:rsid w:val="003A38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6">
    <w:name w:val="BF7364C6D6764A9DA36CF15DE91669046"/>
    <w:rsid w:val="003A386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6">
    <w:name w:val="12721AB78744426FA8C830640DFEF1356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7">
    <w:name w:val="ABFA8D7629304C459C2C4C28145867BB7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7">
    <w:name w:val="E84BE37639534F8395F070B0EA34D4017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7">
    <w:name w:val="DDFB7C1B6E624B1B850F13DD5909324A7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7">
    <w:name w:val="BF7364C6D6764A9DA36CF15DE91669047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">
    <w:name w:val="727CB0AD7146453186A80C2A53FF4AA8"/>
    <w:rsid w:val="00B06670"/>
  </w:style>
  <w:style w:type="paragraph" w:customStyle="1" w:styleId="AC54141941C94878A6887DD02D42B927">
    <w:name w:val="AC54141941C94878A6887DD02D42B927"/>
    <w:rsid w:val="00B06670"/>
  </w:style>
  <w:style w:type="paragraph" w:customStyle="1" w:styleId="9D5C57412B2641B3968A56550D9D4C12">
    <w:name w:val="9D5C57412B2641B3968A56550D9D4C12"/>
    <w:rsid w:val="00B06670"/>
  </w:style>
  <w:style w:type="paragraph" w:customStyle="1" w:styleId="5661105910FB4D48ACD0921AEDF6C402">
    <w:name w:val="5661105910FB4D48ACD0921AEDF6C402"/>
    <w:rsid w:val="00B06670"/>
  </w:style>
  <w:style w:type="paragraph" w:customStyle="1" w:styleId="12721AB78744426FA8C830640DFEF1357">
    <w:name w:val="12721AB78744426FA8C830640DFEF1357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1">
    <w:name w:val="727CB0AD7146453186A80C2A53FF4AA81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1">
    <w:name w:val="9D5C57412B2641B3968A56550D9D4C121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1">
    <w:name w:val="5661105910FB4D48ACD0921AEDF6C4021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BFA8D7629304C459C2C4C28145867BB8">
    <w:name w:val="ABFA8D7629304C459C2C4C28145867BB8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84BE37639534F8395F070B0EA34D4018">
    <w:name w:val="E84BE37639534F8395F070B0EA34D4018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DFB7C1B6E624B1B850F13DD5909324A8">
    <w:name w:val="DDFB7C1B6E624B1B850F13DD5909324A8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7364C6D6764A9DA36CF15DE91669048">
    <w:name w:val="BF7364C6D6764A9DA36CF15DE91669048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BE765794F4E33BAD5697CF3E5BAB6">
    <w:name w:val="561BE765794F4E33BAD5697CF3E5BAB6"/>
    <w:rsid w:val="00B06670"/>
  </w:style>
  <w:style w:type="paragraph" w:customStyle="1" w:styleId="12721AB78744426FA8C830640DFEF1358">
    <w:name w:val="12721AB78744426FA8C830640DFEF1358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2">
    <w:name w:val="727CB0AD7146453186A80C2A53FF4AA82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2">
    <w:name w:val="9D5C57412B2641B3968A56550D9D4C122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2">
    <w:name w:val="5661105910FB4D48ACD0921AEDF6C4022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BE765794F4E33BAD5697CF3E5BAB61">
    <w:name w:val="561BE765794F4E33BAD5697CF3E5BAB61"/>
    <w:rsid w:val="00B0667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9">
    <w:name w:val="12721AB78744426FA8C830640DFEF1359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3">
    <w:name w:val="727CB0AD7146453186A80C2A53FF4AA83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3">
    <w:name w:val="9D5C57412B2641B3968A56550D9D4C123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3">
    <w:name w:val="5661105910FB4D48ACD0921AEDF6C4023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1BE765794F4E33BAD5697CF3E5BAB62">
    <w:name w:val="561BE765794F4E33BAD5697CF3E5BAB62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AA127107F748DA95E5C2DA3956D8A2">
    <w:name w:val="46AA127107F748DA95E5C2DA3956D8A2"/>
    <w:rsid w:val="00D3006A"/>
  </w:style>
  <w:style w:type="paragraph" w:customStyle="1" w:styleId="12721AB78744426FA8C830640DFEF13510">
    <w:name w:val="12721AB78744426FA8C830640DFEF13510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4">
    <w:name w:val="727CB0AD7146453186A80C2A53FF4AA84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4">
    <w:name w:val="9D5C57412B2641B3968A56550D9D4C124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4">
    <w:name w:val="5661105910FB4D48ACD0921AEDF6C4024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AA127107F748DA95E5C2DA3956D8A21">
    <w:name w:val="46AA127107F748DA95E5C2DA3956D8A21"/>
    <w:rsid w:val="00D3006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11">
    <w:name w:val="12721AB78744426FA8C830640DFEF13511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5">
    <w:name w:val="9D5C57412B2641B3968A56550D9D4C125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5">
    <w:name w:val="5661105910FB4D48ACD0921AEDF6C4025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AA127107F748DA95E5C2DA3956D8A22">
    <w:name w:val="46AA127107F748DA95E5C2DA3956D8A22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12">
    <w:name w:val="12721AB78744426FA8C830640DFEF13512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5">
    <w:name w:val="727CB0AD7146453186A80C2A53FF4AA85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6">
    <w:name w:val="9D5C57412B2641B3968A56550D9D4C126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6">
    <w:name w:val="5661105910FB4D48ACD0921AEDF6C4026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AA127107F748DA95E5C2DA3956D8A23">
    <w:name w:val="46AA127107F748DA95E5C2DA3956D8A23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13">
    <w:name w:val="12721AB78744426FA8C830640DFEF13513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6">
    <w:name w:val="727CB0AD7146453186A80C2A53FF4AA86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7">
    <w:name w:val="9D5C57412B2641B3968A56550D9D4C127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7">
    <w:name w:val="5661105910FB4D48ACD0921AEDF6C4027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AA127107F748DA95E5C2DA3956D8A24">
    <w:name w:val="46AA127107F748DA95E5C2DA3956D8A24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2721AB78744426FA8C830640DFEF13514">
    <w:name w:val="12721AB78744426FA8C830640DFEF13514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27CB0AD7146453186A80C2A53FF4AA87">
    <w:name w:val="727CB0AD7146453186A80C2A53FF4AA87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D5C57412B2641B3968A56550D9D4C128">
    <w:name w:val="9D5C57412B2641B3968A56550D9D4C128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61105910FB4D48ACD0921AEDF6C4028">
    <w:name w:val="5661105910FB4D48ACD0921AEDF6C4028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6AA127107F748DA95E5C2DA3956D8A25">
    <w:name w:val="46AA127107F748DA95E5C2DA3956D8A25"/>
    <w:rsid w:val="00F76CD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 Alcântara Góes</dc:creator>
  <cp:keywords/>
  <dc:description/>
  <cp:lastModifiedBy>Geysa Costa Pinto Ribeiro Bigonha</cp:lastModifiedBy>
  <cp:revision>2</cp:revision>
  <dcterms:created xsi:type="dcterms:W3CDTF">2018-09-11T14:58:00Z</dcterms:created>
  <dcterms:modified xsi:type="dcterms:W3CDTF">2018-09-11T14:58:00Z</dcterms:modified>
</cp:coreProperties>
</file>