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33" w:rsidRDefault="007B1D33" w:rsidP="001968B8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968B8" w:rsidRDefault="001968B8" w:rsidP="001968B8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Avaliação de Desempenho do Expositor em Formação</w:t>
      </w:r>
    </w:p>
    <w:p w:rsidR="001968B8" w:rsidRDefault="001968B8" w:rsidP="001968B8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(Para preenchimento pelo responsável pelo CEJUSC/NUPEMEC)</w:t>
      </w:r>
    </w:p>
    <w:p w:rsidR="001968B8" w:rsidRDefault="001968B8" w:rsidP="001968B8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968B8" w:rsidTr="00254BE0">
        <w:tc>
          <w:tcPr>
            <w:tcW w:w="8642" w:type="dxa"/>
          </w:tcPr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5F661DC" wp14:editId="4815047F">
                  <wp:simplePos x="0" y="0"/>
                  <wp:positionH relativeFrom="margin">
                    <wp:posOffset>2370455</wp:posOffset>
                  </wp:positionH>
                  <wp:positionV relativeFrom="margin">
                    <wp:posOffset>62230</wp:posOffset>
                  </wp:positionV>
                  <wp:extent cx="752475" cy="571500"/>
                  <wp:effectExtent l="0" t="0" r="9525" b="0"/>
                  <wp:wrapNone/>
                  <wp:docPr id="8" name="Imagem 8" descr="C:\Users\Vanessa\AppData\Local\Microsoft\Windows\Temporary Internet Files\Content.IE5\SGSCCVY9\of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C:\Users\Vanessa\AppData\Local\Microsoft\Windows\Temporary Internet Files\Content.IE5\SGSCCVY9\ofi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68B8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968B8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55E2E">
              <w:rPr>
                <w:rFonts w:asciiTheme="minorHAnsi" w:hAnsiTheme="minorHAnsi"/>
                <w:b/>
                <w:sz w:val="28"/>
                <w:szCs w:val="28"/>
              </w:rPr>
              <w:t>OFICINA DE DIVÓRCIO E PARENTALIDADE</w:t>
            </w: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5E2E">
              <w:rPr>
                <w:rFonts w:asciiTheme="minorHAnsi" w:hAnsiTheme="minorHAnsi"/>
                <w:b/>
                <w:sz w:val="28"/>
                <w:szCs w:val="28"/>
              </w:rPr>
              <w:t>DECLARAÇÃO</w:t>
            </w: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ind w:firstLine="173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55E2E">
              <w:rPr>
                <w:rFonts w:asciiTheme="minorHAnsi" w:hAnsiTheme="minorHAnsi"/>
                <w:sz w:val="28"/>
                <w:szCs w:val="28"/>
              </w:rPr>
              <w:t xml:space="preserve">Declaro, para fins de atendimento ao regulamento do Curso de Formação de Expositores de Oficinas de Divórcio e Parentalidade (artigo 11, III), que o(a) expositor(a) em formação </w:t>
            </w:r>
            <w:sdt>
              <w:sdtPr>
                <w:rPr>
                  <w:rStyle w:val="Estilo6"/>
                </w:rPr>
                <w:id w:val="663903582"/>
                <w:placeholder>
                  <w:docPart w:val="C348AD8BC66C49B99438C5529C9CFD21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b w:val="0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  <w:u w:val="single"/>
                  </w:rPr>
                  <w:t>Insira o nome do expositor</w:t>
                </w:r>
              </w:sdtContent>
            </w:sdt>
            <w:r w:rsidRPr="00655E2E">
              <w:rPr>
                <w:rFonts w:asciiTheme="minorHAnsi" w:hAnsiTheme="minorHAnsi"/>
                <w:sz w:val="28"/>
                <w:szCs w:val="28"/>
              </w:rPr>
              <w:t xml:space="preserve"> apresentou desempenho satisfatório na exposição da Oficina de Divórcio e Parentalidade realizada na Comarca de </w:t>
            </w:r>
            <w:sdt>
              <w:sdtPr>
                <w:rPr>
                  <w:rStyle w:val="Estilo4"/>
                </w:rPr>
                <w:id w:val="-274485598"/>
                <w:placeholder>
                  <w:docPart w:val="8A72FBCF777E4CF69BCDB30940E5078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  <w:u w:val="single"/>
                  </w:rPr>
                  <w:t>Insira o nome da Comarca</w:t>
                </w:r>
              </w:sdtContent>
            </w:sdt>
            <w:r w:rsidRPr="00655E2E">
              <w:rPr>
                <w:rFonts w:asciiTheme="minorHAnsi" w:hAnsiTheme="minorHAnsi"/>
                <w:sz w:val="28"/>
                <w:szCs w:val="28"/>
              </w:rPr>
              <w:t xml:space="preserve">, em </w:t>
            </w:r>
            <w:sdt>
              <w:sdtPr>
                <w:rPr>
                  <w:rStyle w:val="Estilo4"/>
                </w:rPr>
                <w:id w:val="1647160672"/>
                <w:placeholder>
                  <w:docPart w:val="23F111A1958B4B558F3051AC1AC2EACF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  <w:u w:val="single"/>
                  </w:rPr>
                  <w:t>Insira a data</w:t>
                </w:r>
              </w:sdtContent>
            </w:sdt>
            <w:r w:rsidRPr="00655E2E">
              <w:rPr>
                <w:rFonts w:asciiTheme="minorHAnsi" w:hAnsiTheme="minorHAnsi"/>
                <w:sz w:val="28"/>
                <w:szCs w:val="28"/>
              </w:rPr>
              <w:t>, conforme revelam as fichas de avaliação preenchidas pelos respectivos participantes.</w:t>
            </w: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968B8" w:rsidRPr="00655E2E" w:rsidRDefault="00F658A4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Style w:val="Estilo3"/>
                </w:rPr>
                <w:id w:val="966091674"/>
                <w:placeholder>
                  <w:docPart w:val="EED09020F3DE418981B916ECC924111B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 xml:space="preserve">Insira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o local</w:t>
                </w:r>
              </w:sdtContent>
            </w:sdt>
            <w:r w:rsidR="001968B8" w:rsidRPr="00655E2E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sdt>
              <w:sdtPr>
                <w:rPr>
                  <w:rStyle w:val="Estilo4"/>
                </w:rPr>
                <w:id w:val="706912352"/>
                <w:placeholder>
                  <w:docPart w:val="554D6330C6F545A3B7FF1064B3D3105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347C99" w:rsidRPr="00347C99">
                  <w:rPr>
                    <w:rStyle w:val="Estilo4"/>
                    <w:i/>
                    <w:color w:val="7F7F7F" w:themeColor="text1" w:themeTint="80"/>
                  </w:rPr>
                  <w:t>insira o</w:t>
                </w:r>
                <w:r w:rsidR="00347C99" w:rsidRPr="00347C99">
                  <w:rPr>
                    <w:rStyle w:val="Estilo4"/>
                    <w:color w:val="7F7F7F" w:themeColor="text1" w:themeTint="80"/>
                  </w:rPr>
                  <w:t xml:space="preserve">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dia</w:t>
                </w:r>
              </w:sdtContent>
            </w:sdt>
            <w:r w:rsidR="00887C51" w:rsidRPr="00655E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968B8" w:rsidRPr="00655E2E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sdt>
              <w:sdtPr>
                <w:rPr>
                  <w:rStyle w:val="Estilo4"/>
                </w:rPr>
                <w:id w:val="-1954462630"/>
                <w:placeholder>
                  <w:docPart w:val="9901F279ABD4457995AED8AA8E55FBF4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347C99" w:rsidRPr="00347C99">
                  <w:rPr>
                    <w:rStyle w:val="Estilo4"/>
                    <w:i/>
                    <w:color w:val="7F7F7F" w:themeColor="text1" w:themeTint="80"/>
                  </w:rPr>
                  <w:t>insira o</w:t>
                </w:r>
                <w:r w:rsidR="00347C99" w:rsidRPr="00347C99">
                  <w:rPr>
                    <w:rStyle w:val="Estilo4"/>
                    <w:color w:val="7F7F7F" w:themeColor="text1" w:themeTint="80"/>
                  </w:rPr>
                  <w:t xml:space="preserve">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mês</w:t>
                </w:r>
              </w:sdtContent>
            </w:sdt>
            <w:r w:rsidR="00887C51" w:rsidRPr="00655E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968B8" w:rsidRPr="00655E2E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sdt>
              <w:sdtPr>
                <w:rPr>
                  <w:rStyle w:val="Estilo4"/>
                </w:rPr>
                <w:id w:val="-589462010"/>
                <w:placeholder>
                  <w:docPart w:val="BA080811C3AD4141B7CB1AB905524284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347C99" w:rsidRPr="00347C99">
                  <w:rPr>
                    <w:rStyle w:val="Estilo4"/>
                    <w:i/>
                    <w:color w:val="7F7F7F" w:themeColor="text1" w:themeTint="80"/>
                  </w:rPr>
                  <w:t>insira o</w:t>
                </w:r>
                <w:r w:rsidR="00347C99" w:rsidRPr="00347C99">
                  <w:rPr>
                    <w:rStyle w:val="Estilo4"/>
                    <w:color w:val="7F7F7F" w:themeColor="text1" w:themeTint="80"/>
                  </w:rPr>
                  <w:t xml:space="preserve">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ano</w:t>
                </w:r>
              </w:sdtContent>
            </w:sdt>
            <w:r w:rsidR="00CA021A">
              <w:rPr>
                <w:rFonts w:asciiTheme="minorHAnsi" w:hAnsiTheme="minorHAnsi"/>
                <w:sz w:val="28"/>
                <w:szCs w:val="28"/>
              </w:rPr>
              <w:t>.</w:t>
            </w:r>
            <w:r w:rsidR="00887C51" w:rsidRPr="00655E2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968B8" w:rsidRPr="00655E2E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5E2E">
              <w:rPr>
                <w:rFonts w:asciiTheme="minorHAnsi" w:hAnsiTheme="minorHAnsi"/>
                <w:sz w:val="28"/>
                <w:szCs w:val="28"/>
              </w:rPr>
              <w:t>________________________________________________________</w:t>
            </w:r>
          </w:p>
          <w:p w:rsidR="00887C51" w:rsidRPr="00655E2E" w:rsidRDefault="00F658A4" w:rsidP="00887C51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Style w:val="Estilo7"/>
                </w:rPr>
                <w:id w:val="984898928"/>
                <w:placeholder>
                  <w:docPart w:val="5CCD5C59D1054A8C8188A3198C818716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b w:val="0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 xml:space="preserve">Insira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o</w:t>
                </w:r>
                <w:r w:rsidR="00887C51" w:rsidRPr="00655E2E">
                  <w:rPr>
                    <w:rFonts w:asciiTheme="minorHAnsi" w:hAnsiTheme="minorHAnsi"/>
                    <w:sz w:val="28"/>
                    <w:szCs w:val="28"/>
                  </w:rPr>
                  <w:t xml:space="preserve"> </w:t>
                </w:r>
                <w:r w:rsidR="00887C51" w:rsidRPr="00887C51">
                  <w:rPr>
                    <w:rFonts w:asciiTheme="minorHAnsi" w:hAnsiTheme="minorHAnsi"/>
                    <w:i/>
                    <w:color w:val="7F7F7F" w:themeColor="text1" w:themeTint="80"/>
                    <w:sz w:val="28"/>
                    <w:szCs w:val="28"/>
                  </w:rPr>
                  <w:t xml:space="preserve">nome </w:t>
                </w:r>
                <w:r w:rsidR="00347C99">
                  <w:rPr>
                    <w:rFonts w:asciiTheme="minorHAnsi" w:hAnsiTheme="minorHAnsi"/>
                    <w:i/>
                    <w:color w:val="7F7F7F" w:themeColor="text1" w:themeTint="80"/>
                    <w:sz w:val="28"/>
                    <w:szCs w:val="28"/>
                  </w:rPr>
                  <w:t>e</w:t>
                </w:r>
                <w:r w:rsidR="00887C51">
                  <w:rPr>
                    <w:rFonts w:asciiTheme="minorHAnsi" w:hAnsiTheme="minorHAnsi"/>
                    <w:i/>
                    <w:color w:val="7F7F7F" w:themeColor="text1" w:themeTint="80"/>
                    <w:sz w:val="28"/>
                    <w:szCs w:val="28"/>
                  </w:rPr>
                  <w:t xml:space="preserve"> a</w:t>
                </w:r>
                <w:r w:rsidR="00887C51" w:rsidRPr="00887C51">
                  <w:rPr>
                    <w:rFonts w:asciiTheme="minorHAnsi" w:hAnsiTheme="minorHAnsi"/>
                    <w:i/>
                    <w:color w:val="7F7F7F" w:themeColor="text1" w:themeTint="80"/>
                    <w:sz w:val="28"/>
                    <w:szCs w:val="28"/>
                  </w:rPr>
                  <w:t xml:space="preserve"> assinatura do responsável pelo CEJUSC ou pelo NUPEMEC</w:t>
                </w:r>
              </w:sdtContent>
            </w:sdt>
          </w:p>
          <w:p w:rsidR="00887C51" w:rsidRDefault="00F658A4" w:rsidP="00887C51">
            <w:pPr>
              <w:pStyle w:val="NormalWeb"/>
              <w:spacing w:before="0" w:beforeAutospacing="0" w:after="120" w:afterAutospacing="0"/>
              <w:jc w:val="center"/>
            </w:pPr>
            <w:sdt>
              <w:sdtPr>
                <w:rPr>
                  <w:rStyle w:val="Estilo3"/>
                </w:rPr>
                <w:id w:val="-1923012765"/>
                <w:placeholder>
                  <w:docPart w:val="964651C218B4440DB8DE76B19A7141A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887C51" w:rsidRP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 xml:space="preserve">Insira </w:t>
                </w:r>
                <w:r w:rsidR="00887C51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o cargo ocupado pelo responsável</w:t>
                </w:r>
              </w:sdtContent>
            </w:sdt>
          </w:p>
          <w:p w:rsidR="00887C51" w:rsidRDefault="00887C51" w:rsidP="00887C51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968B8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5E2E">
              <w:rPr>
                <w:rFonts w:asciiTheme="minorHAnsi" w:hAnsiTheme="minorHAnsi"/>
                <w:sz w:val="28"/>
                <w:szCs w:val="28"/>
              </w:rPr>
              <w:t>Comarca de</w:t>
            </w:r>
            <w:r w:rsidR="00887C51" w:rsidRPr="00655E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Estilo3"/>
                </w:rPr>
                <w:id w:val="121430317"/>
                <w:placeholder>
                  <w:docPart w:val="FE3E1418225841E4B198DC4410122281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887C51" w:rsidRPr="00347C99">
                  <w:rPr>
                    <w:rStyle w:val="TextodoEspaoReservado"/>
                    <w:rFonts w:asciiTheme="minorHAnsi" w:hAnsiTheme="minorHAnsi"/>
                    <w:i/>
                    <w:sz w:val="28"/>
                    <w:szCs w:val="28"/>
                  </w:rPr>
                  <w:t>Insira o nome da Comarca</w:t>
                </w:r>
              </w:sdtContent>
            </w:sdt>
          </w:p>
          <w:p w:rsidR="001968B8" w:rsidRDefault="001968B8" w:rsidP="00254BE0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62B43" w:rsidRPr="00A97A80" w:rsidRDefault="00062B43" w:rsidP="00A97A80">
      <w:pPr>
        <w:widowControl/>
        <w:spacing w:after="160" w:line="259" w:lineRule="auto"/>
        <w:rPr>
          <w:rFonts w:eastAsia="Times New Roman" w:cs="Times New Roman"/>
          <w:sz w:val="28"/>
          <w:szCs w:val="28"/>
          <w:lang w:val="pt-BR" w:eastAsia="pt-BR"/>
        </w:rPr>
      </w:pPr>
    </w:p>
    <w:sectPr w:rsidR="00062B43" w:rsidRPr="00A97A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4F" w:rsidRDefault="007B0D4F" w:rsidP="00592E4F">
      <w:r>
        <w:separator/>
      </w:r>
    </w:p>
  </w:endnote>
  <w:endnote w:type="continuationSeparator" w:id="0">
    <w:p w:rsidR="007B0D4F" w:rsidRDefault="007B0D4F" w:rsidP="0059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4F" w:rsidRDefault="007B0D4F" w:rsidP="00592E4F">
      <w:r>
        <w:separator/>
      </w:r>
    </w:p>
  </w:footnote>
  <w:footnote w:type="continuationSeparator" w:id="0">
    <w:p w:rsidR="007B0D4F" w:rsidRDefault="007B0D4F" w:rsidP="0059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4F" w:rsidRPr="00592E4F" w:rsidRDefault="00592E4F" w:rsidP="00592E4F">
    <w:pPr>
      <w:pStyle w:val="Cabealho"/>
      <w:jc w:val="center"/>
    </w:pPr>
    <w:r w:rsidRPr="00BD280E">
      <w:rPr>
        <w:noProof/>
        <w:lang w:val="pt-BR" w:eastAsia="pt-BR"/>
      </w:rPr>
      <w:drawing>
        <wp:inline distT="0" distB="0" distL="0" distR="0" wp14:anchorId="6C2B0DED" wp14:editId="4AC23B5A">
          <wp:extent cx="3552825" cy="1285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C"/>
    <w:rsid w:val="0005117C"/>
    <w:rsid w:val="00062B43"/>
    <w:rsid w:val="000C305B"/>
    <w:rsid w:val="0013643C"/>
    <w:rsid w:val="001968B8"/>
    <w:rsid w:val="001D3282"/>
    <w:rsid w:val="002354D5"/>
    <w:rsid w:val="002443CB"/>
    <w:rsid w:val="00271B40"/>
    <w:rsid w:val="00273344"/>
    <w:rsid w:val="00281D09"/>
    <w:rsid w:val="00315F6A"/>
    <w:rsid w:val="00342AD7"/>
    <w:rsid w:val="00347C99"/>
    <w:rsid w:val="00396DF6"/>
    <w:rsid w:val="003E2A8C"/>
    <w:rsid w:val="003F3625"/>
    <w:rsid w:val="00404C9D"/>
    <w:rsid w:val="00415C81"/>
    <w:rsid w:val="00431775"/>
    <w:rsid w:val="004F5B85"/>
    <w:rsid w:val="005659E8"/>
    <w:rsid w:val="00566CA3"/>
    <w:rsid w:val="00592E4F"/>
    <w:rsid w:val="005B3674"/>
    <w:rsid w:val="0064571D"/>
    <w:rsid w:val="0064689D"/>
    <w:rsid w:val="006E7E45"/>
    <w:rsid w:val="0073706B"/>
    <w:rsid w:val="007A5A73"/>
    <w:rsid w:val="007B0D4F"/>
    <w:rsid w:val="007B1D33"/>
    <w:rsid w:val="007F4B65"/>
    <w:rsid w:val="00845FAC"/>
    <w:rsid w:val="008531CA"/>
    <w:rsid w:val="00887C51"/>
    <w:rsid w:val="008D3010"/>
    <w:rsid w:val="0091487A"/>
    <w:rsid w:val="00974E1B"/>
    <w:rsid w:val="009A5E1A"/>
    <w:rsid w:val="009E1E68"/>
    <w:rsid w:val="009E5AF3"/>
    <w:rsid w:val="00A962B8"/>
    <w:rsid w:val="00A97A80"/>
    <w:rsid w:val="00AE5610"/>
    <w:rsid w:val="00AE5898"/>
    <w:rsid w:val="00AF046A"/>
    <w:rsid w:val="00BF4982"/>
    <w:rsid w:val="00C1435B"/>
    <w:rsid w:val="00C16E6A"/>
    <w:rsid w:val="00C41271"/>
    <w:rsid w:val="00CA021A"/>
    <w:rsid w:val="00D4751C"/>
    <w:rsid w:val="00D9000C"/>
    <w:rsid w:val="00DA103A"/>
    <w:rsid w:val="00DB5D04"/>
    <w:rsid w:val="00F658A4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CEF8-1EB3-4E8F-9D5E-499674C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E4F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E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2E4F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E4F"/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1D3282"/>
    <w:rPr>
      <w:color w:val="808080"/>
    </w:rPr>
  </w:style>
  <w:style w:type="character" w:customStyle="1" w:styleId="Estilo1">
    <w:name w:val="Estilo1"/>
    <w:basedOn w:val="Fontepargpadro"/>
    <w:uiPriority w:val="1"/>
    <w:rsid w:val="005659E8"/>
    <w:rPr>
      <w:b/>
      <w:caps/>
      <w:smallCaps w:val="0"/>
    </w:rPr>
  </w:style>
  <w:style w:type="character" w:customStyle="1" w:styleId="Estilo2">
    <w:name w:val="Estilo2"/>
    <w:basedOn w:val="Fontepargpadro"/>
    <w:uiPriority w:val="1"/>
    <w:rsid w:val="00A962B8"/>
    <w:rPr>
      <w:b/>
      <w:caps/>
      <w:smallCaps w:val="0"/>
    </w:rPr>
  </w:style>
  <w:style w:type="character" w:customStyle="1" w:styleId="Estilo3">
    <w:name w:val="Estilo3"/>
    <w:basedOn w:val="Fontepargpadro"/>
    <w:uiPriority w:val="1"/>
    <w:rsid w:val="00887C51"/>
    <w:rPr>
      <w:rFonts w:asciiTheme="minorHAnsi" w:hAnsiTheme="minorHAnsi"/>
      <w:sz w:val="28"/>
    </w:rPr>
  </w:style>
  <w:style w:type="character" w:customStyle="1" w:styleId="Estilo4">
    <w:name w:val="Estilo4"/>
    <w:basedOn w:val="Fontepargpadro"/>
    <w:uiPriority w:val="1"/>
    <w:rsid w:val="00887C51"/>
    <w:rPr>
      <w:rFonts w:asciiTheme="minorHAnsi" w:hAnsiTheme="minorHAnsi"/>
      <w:sz w:val="28"/>
    </w:rPr>
  </w:style>
  <w:style w:type="character" w:customStyle="1" w:styleId="Estilo5">
    <w:name w:val="Estilo5"/>
    <w:basedOn w:val="Fontepargpadro"/>
    <w:uiPriority w:val="1"/>
    <w:rsid w:val="00887C51"/>
    <w:rPr>
      <w:rFonts w:asciiTheme="minorHAnsi" w:hAnsiTheme="minorHAnsi"/>
      <w:sz w:val="28"/>
      <w:u w:val="single"/>
    </w:rPr>
  </w:style>
  <w:style w:type="character" w:customStyle="1" w:styleId="Estilo6">
    <w:name w:val="Estilo6"/>
    <w:basedOn w:val="Fontepargpadro"/>
    <w:uiPriority w:val="1"/>
    <w:rsid w:val="00CA021A"/>
    <w:rPr>
      <w:rFonts w:asciiTheme="minorHAnsi" w:hAnsiTheme="minorHAnsi"/>
      <w:b/>
      <w:sz w:val="28"/>
    </w:rPr>
  </w:style>
  <w:style w:type="character" w:customStyle="1" w:styleId="Estilo7">
    <w:name w:val="Estilo7"/>
    <w:basedOn w:val="Fontepargpadro"/>
    <w:uiPriority w:val="1"/>
    <w:rsid w:val="00CA021A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48AD8BC66C49B99438C5529C9CF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7209E-879E-4F7D-AF8A-8865DDC43CB7}"/>
      </w:docPartPr>
      <w:docPartBody>
        <w:p w:rsidR="00B77BF0" w:rsidRDefault="00637661" w:rsidP="00637661">
          <w:pPr>
            <w:pStyle w:val="C348AD8BC66C49B99438C5529C9CFD2112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  <w:u w:val="single"/>
            </w:rPr>
            <w:t>Insira o nome do expositor</w:t>
          </w:r>
        </w:p>
      </w:docPartBody>
    </w:docPart>
    <w:docPart>
      <w:docPartPr>
        <w:name w:val="8A72FBCF777E4CF69BCDB30940E50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7DE4D-0A09-413E-94B3-11F159A17208}"/>
      </w:docPartPr>
      <w:docPartBody>
        <w:p w:rsidR="00B77BF0" w:rsidRDefault="00637661" w:rsidP="00637661">
          <w:pPr>
            <w:pStyle w:val="8A72FBCF777E4CF69BCDB30940E5078512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  <w:u w:val="single"/>
            </w:rPr>
            <w:t>Insira o nome da Comarca</w:t>
          </w:r>
        </w:p>
      </w:docPartBody>
    </w:docPart>
    <w:docPart>
      <w:docPartPr>
        <w:name w:val="23F111A1958B4B558F3051AC1AC2EA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5AB90-4958-47DE-88F1-683AAF2B2158}"/>
      </w:docPartPr>
      <w:docPartBody>
        <w:p w:rsidR="00B77BF0" w:rsidRDefault="00637661" w:rsidP="00637661">
          <w:pPr>
            <w:pStyle w:val="23F111A1958B4B558F3051AC1AC2EACF12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  <w:u w:val="single"/>
            </w:rPr>
            <w:t>Insira a data</w:t>
          </w:r>
        </w:p>
      </w:docPartBody>
    </w:docPart>
    <w:docPart>
      <w:docPartPr>
        <w:name w:val="EED09020F3DE418981B916ECC9241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6B9F6-C283-4692-BE00-7CAE27E56BE0}"/>
      </w:docPartPr>
      <w:docPartBody>
        <w:p w:rsidR="00B77BF0" w:rsidRDefault="00637661" w:rsidP="00637661">
          <w:pPr>
            <w:pStyle w:val="EED09020F3DE418981B916ECC924111B12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 xml:space="preserve">Insira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o local</w:t>
          </w:r>
        </w:p>
      </w:docPartBody>
    </w:docPart>
    <w:docPart>
      <w:docPartPr>
        <w:name w:val="554D6330C6F545A3B7FF1064B3D31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65112-0E14-4E9C-B698-4F3C94C617CF}"/>
      </w:docPartPr>
      <w:docPartBody>
        <w:p w:rsidR="00B77BF0" w:rsidRDefault="00637661" w:rsidP="00637661">
          <w:pPr>
            <w:pStyle w:val="554D6330C6F545A3B7FF1064B3D3105D12"/>
          </w:pPr>
          <w:r w:rsidRPr="00347C99">
            <w:rPr>
              <w:rStyle w:val="Estilo4"/>
              <w:i/>
              <w:color w:val="7F7F7F" w:themeColor="text1" w:themeTint="80"/>
            </w:rPr>
            <w:t>insira o</w:t>
          </w:r>
          <w:r w:rsidRPr="00347C99">
            <w:rPr>
              <w:rStyle w:val="Estilo4"/>
              <w:color w:val="7F7F7F" w:themeColor="text1" w:themeTint="80"/>
            </w:rPr>
            <w:t xml:space="preserve">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dia</w:t>
          </w:r>
        </w:p>
      </w:docPartBody>
    </w:docPart>
    <w:docPart>
      <w:docPartPr>
        <w:name w:val="9901F279ABD4457995AED8AA8E55F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A537-8692-4B37-B336-B4FA969CD9ED}"/>
      </w:docPartPr>
      <w:docPartBody>
        <w:p w:rsidR="00B77BF0" w:rsidRDefault="00637661" w:rsidP="00637661">
          <w:pPr>
            <w:pStyle w:val="9901F279ABD4457995AED8AA8E55FBF412"/>
          </w:pPr>
          <w:r w:rsidRPr="00347C99">
            <w:rPr>
              <w:rStyle w:val="Estilo4"/>
              <w:i/>
              <w:color w:val="7F7F7F" w:themeColor="text1" w:themeTint="80"/>
            </w:rPr>
            <w:t>insira o</w:t>
          </w:r>
          <w:r w:rsidRPr="00347C99">
            <w:rPr>
              <w:rStyle w:val="Estilo4"/>
              <w:color w:val="7F7F7F" w:themeColor="text1" w:themeTint="80"/>
            </w:rPr>
            <w:t xml:space="preserve">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mês</w:t>
          </w:r>
        </w:p>
      </w:docPartBody>
    </w:docPart>
    <w:docPart>
      <w:docPartPr>
        <w:name w:val="BA080811C3AD4141B7CB1AB905524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A17FE-EC56-40C1-819C-BA0842985474}"/>
      </w:docPartPr>
      <w:docPartBody>
        <w:p w:rsidR="00B77BF0" w:rsidRDefault="00637661" w:rsidP="00637661">
          <w:pPr>
            <w:pStyle w:val="BA080811C3AD4141B7CB1AB90552428412"/>
          </w:pPr>
          <w:r w:rsidRPr="00347C99">
            <w:rPr>
              <w:rStyle w:val="Estilo4"/>
              <w:i/>
              <w:color w:val="7F7F7F" w:themeColor="text1" w:themeTint="80"/>
            </w:rPr>
            <w:t>insira o</w:t>
          </w:r>
          <w:r w:rsidRPr="00347C99">
            <w:rPr>
              <w:rStyle w:val="Estilo4"/>
              <w:color w:val="7F7F7F" w:themeColor="text1" w:themeTint="80"/>
            </w:rPr>
            <w:t xml:space="preserve">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ano</w:t>
          </w:r>
        </w:p>
      </w:docPartBody>
    </w:docPart>
    <w:docPart>
      <w:docPartPr>
        <w:name w:val="5CCD5C59D1054A8C8188A3198C818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69AA5-8669-4E71-91ED-C5AEF4DDD980}"/>
      </w:docPartPr>
      <w:docPartBody>
        <w:p w:rsidR="00B77BF0" w:rsidRDefault="00637661" w:rsidP="00637661">
          <w:pPr>
            <w:pStyle w:val="5CCD5C59D1054A8C8188A3198C8187168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 xml:space="preserve">Insira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o</w:t>
          </w:r>
          <w:r w:rsidRPr="00655E2E">
            <w:rPr>
              <w:rFonts w:asciiTheme="minorHAnsi" w:hAnsiTheme="minorHAnsi"/>
              <w:sz w:val="28"/>
              <w:szCs w:val="28"/>
            </w:rPr>
            <w:t xml:space="preserve"> </w:t>
          </w:r>
          <w:r w:rsidRPr="00887C51">
            <w:rPr>
              <w:rFonts w:asciiTheme="minorHAnsi" w:hAnsiTheme="minorHAnsi"/>
              <w:i/>
              <w:color w:val="7F7F7F" w:themeColor="text1" w:themeTint="80"/>
              <w:sz w:val="28"/>
              <w:szCs w:val="28"/>
            </w:rPr>
            <w:t xml:space="preserve">nome </w:t>
          </w:r>
          <w:r>
            <w:rPr>
              <w:rFonts w:asciiTheme="minorHAnsi" w:hAnsiTheme="minorHAnsi"/>
              <w:i/>
              <w:color w:val="7F7F7F" w:themeColor="text1" w:themeTint="80"/>
              <w:sz w:val="28"/>
              <w:szCs w:val="28"/>
            </w:rPr>
            <w:t>e a</w:t>
          </w:r>
          <w:r w:rsidRPr="00887C51">
            <w:rPr>
              <w:rFonts w:asciiTheme="minorHAnsi" w:hAnsiTheme="minorHAnsi"/>
              <w:i/>
              <w:color w:val="7F7F7F" w:themeColor="text1" w:themeTint="80"/>
              <w:sz w:val="28"/>
              <w:szCs w:val="28"/>
            </w:rPr>
            <w:t xml:space="preserve"> assinatura do responsável pelo CEJUSC ou pelo NUPEMEC</w:t>
          </w:r>
        </w:p>
      </w:docPartBody>
    </w:docPart>
    <w:docPart>
      <w:docPartPr>
        <w:name w:val="FE3E1418225841E4B198DC4410122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AD0AD-E46C-40F6-8799-599D6CB87878}"/>
      </w:docPartPr>
      <w:docPartBody>
        <w:p w:rsidR="00B77BF0" w:rsidRDefault="00637661" w:rsidP="00637661">
          <w:pPr>
            <w:pStyle w:val="FE3E1418225841E4B198DC44101222818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  <w:u w:val="single"/>
            </w:rPr>
            <w:t>Insira o nome da Comarca</w:t>
          </w:r>
        </w:p>
      </w:docPartBody>
    </w:docPart>
    <w:docPart>
      <w:docPartPr>
        <w:name w:val="964651C218B4440DB8DE76B19A714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116F9-00A2-4FAA-833D-BDE358984D05}"/>
      </w:docPartPr>
      <w:docPartBody>
        <w:p w:rsidR="00B77BF0" w:rsidRDefault="00637661" w:rsidP="00637661">
          <w:pPr>
            <w:pStyle w:val="964651C218B4440DB8DE76B19A7141A58"/>
          </w:pPr>
          <w:r w:rsidRPr="00887C51"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 xml:space="preserve">Insira </w:t>
          </w:r>
          <w:r>
            <w:rPr>
              <w:rStyle w:val="TextodoEspaoReservado"/>
              <w:rFonts w:asciiTheme="minorHAnsi" w:hAnsiTheme="minorHAnsi"/>
              <w:i/>
              <w:sz w:val="28"/>
              <w:szCs w:val="28"/>
            </w:rPr>
            <w:t>o cargo ocupado pelo responsável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41"/>
    <w:rsid w:val="0021597B"/>
    <w:rsid w:val="004F0C41"/>
    <w:rsid w:val="00637661"/>
    <w:rsid w:val="007E72F6"/>
    <w:rsid w:val="00B77BF0"/>
    <w:rsid w:val="00BA02AE"/>
    <w:rsid w:val="00BA7FA6"/>
    <w:rsid w:val="00C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7661"/>
    <w:rPr>
      <w:color w:val="808080"/>
    </w:rPr>
  </w:style>
  <w:style w:type="paragraph" w:customStyle="1" w:styleId="311B1F1766584A29AE0DAB0F4FC107E4">
    <w:name w:val="311B1F1766584A29AE0DAB0F4FC107E4"/>
    <w:rsid w:val="004F0C41"/>
  </w:style>
  <w:style w:type="paragraph" w:customStyle="1" w:styleId="73AED24DF939411BB8B5F64D007654DD">
    <w:name w:val="73AED24DF939411BB8B5F64D007654DD"/>
    <w:rsid w:val="004F0C41"/>
  </w:style>
  <w:style w:type="paragraph" w:customStyle="1" w:styleId="C348AD8BC66C49B99438C5529C9CFD21">
    <w:name w:val="C348AD8BC66C49B99438C5529C9CFD21"/>
    <w:rsid w:val="004F0C41"/>
  </w:style>
  <w:style w:type="paragraph" w:customStyle="1" w:styleId="8A72FBCF777E4CF69BCDB30940E50785">
    <w:name w:val="8A72FBCF777E4CF69BCDB30940E50785"/>
    <w:rsid w:val="004F0C41"/>
  </w:style>
  <w:style w:type="paragraph" w:customStyle="1" w:styleId="23F111A1958B4B558F3051AC1AC2EACF">
    <w:name w:val="23F111A1958B4B558F3051AC1AC2EACF"/>
    <w:rsid w:val="004F0C41"/>
  </w:style>
  <w:style w:type="paragraph" w:customStyle="1" w:styleId="EED09020F3DE418981B916ECC924111B">
    <w:name w:val="EED09020F3DE418981B916ECC924111B"/>
    <w:rsid w:val="004F0C41"/>
  </w:style>
  <w:style w:type="paragraph" w:customStyle="1" w:styleId="554D6330C6F545A3B7FF1064B3D3105D">
    <w:name w:val="554D6330C6F545A3B7FF1064B3D3105D"/>
    <w:rsid w:val="004F0C41"/>
  </w:style>
  <w:style w:type="paragraph" w:customStyle="1" w:styleId="9901F279ABD4457995AED8AA8E55FBF4">
    <w:name w:val="9901F279ABD4457995AED8AA8E55FBF4"/>
    <w:rsid w:val="004F0C41"/>
  </w:style>
  <w:style w:type="paragraph" w:customStyle="1" w:styleId="BA080811C3AD4141B7CB1AB905524284">
    <w:name w:val="BA080811C3AD4141B7CB1AB905524284"/>
    <w:rsid w:val="004F0C41"/>
  </w:style>
  <w:style w:type="paragraph" w:customStyle="1" w:styleId="C8BB6070074A4FA0B66F96250419C5CE">
    <w:name w:val="C8BB6070074A4FA0B66F96250419C5CE"/>
    <w:rsid w:val="004F0C41"/>
  </w:style>
  <w:style w:type="paragraph" w:customStyle="1" w:styleId="C348AD8BC66C49B99438C5529C9CFD211">
    <w:name w:val="C348AD8BC66C49B99438C5529C9CFD21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1">
    <w:name w:val="8A72FBCF777E4CF69BCDB30940E50785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1">
    <w:name w:val="23F111A1958B4B558F3051AC1AC2EACF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1">
    <w:name w:val="EED09020F3DE418981B916ECC924111B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1">
    <w:name w:val="554D6330C6F545A3B7FF1064B3D3105D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1">
    <w:name w:val="9901F279ABD4457995AED8AA8E55FBF4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1">
    <w:name w:val="BA080811C3AD4141B7CB1AB905524284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2">
    <w:name w:val="C348AD8BC66C49B99438C5529C9CFD21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2">
    <w:name w:val="8A72FBCF777E4CF69BCDB30940E50785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2">
    <w:name w:val="23F111A1958B4B558F3051AC1AC2EACF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2">
    <w:name w:val="EED09020F3DE418981B916ECC924111B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2">
    <w:name w:val="554D6330C6F545A3B7FF1064B3D3105D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2">
    <w:name w:val="9901F279ABD4457995AED8AA8E55FBF4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2">
    <w:name w:val="BA080811C3AD4141B7CB1AB905524284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3">
    <w:name w:val="C348AD8BC66C49B99438C5529C9CFD21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3">
    <w:name w:val="8A72FBCF777E4CF69BCDB30940E50785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3">
    <w:name w:val="23F111A1958B4B558F3051AC1AC2EACF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3">
    <w:name w:val="EED09020F3DE418981B916ECC924111B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3">
    <w:name w:val="554D6330C6F545A3B7FF1064B3D3105D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3">
    <w:name w:val="9901F279ABD4457995AED8AA8E55FBF4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3">
    <w:name w:val="BA080811C3AD4141B7CB1AB905524284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4">
    <w:name w:val="C348AD8BC66C49B99438C5529C9CFD21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4">
    <w:name w:val="8A72FBCF777E4CF69BCDB30940E50785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4">
    <w:name w:val="23F111A1958B4B558F3051AC1AC2EACF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4">
    <w:name w:val="EED09020F3DE418981B916ECC924111B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4">
    <w:name w:val="554D6330C6F545A3B7FF1064B3D3105D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4">
    <w:name w:val="9901F279ABD4457995AED8AA8E55FBF4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4">
    <w:name w:val="BA080811C3AD4141B7CB1AB905524284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7073B5B0498894C577A1D9E5ABC0">
    <w:name w:val="FC907073B5B0498894C577A1D9E5ABC0"/>
    <w:rsid w:val="004F0C41"/>
  </w:style>
  <w:style w:type="paragraph" w:customStyle="1" w:styleId="7BC24021AE574C1AB266B254DAC584B9">
    <w:name w:val="7BC24021AE574C1AB266B254DAC584B9"/>
    <w:rsid w:val="004F0C41"/>
  </w:style>
  <w:style w:type="paragraph" w:customStyle="1" w:styleId="5CCD5C59D1054A8C8188A3198C818716">
    <w:name w:val="5CCD5C59D1054A8C8188A3198C818716"/>
    <w:rsid w:val="004F0C41"/>
  </w:style>
  <w:style w:type="paragraph" w:customStyle="1" w:styleId="6AD016CC2BCD4406B905B87FDDD4B172">
    <w:name w:val="6AD016CC2BCD4406B905B87FDDD4B172"/>
    <w:rsid w:val="004F0C41"/>
  </w:style>
  <w:style w:type="paragraph" w:customStyle="1" w:styleId="FE3E1418225841E4B198DC4410122281">
    <w:name w:val="FE3E1418225841E4B198DC4410122281"/>
    <w:rsid w:val="004F0C41"/>
  </w:style>
  <w:style w:type="paragraph" w:customStyle="1" w:styleId="B968643CD5EC4DB6B9D243D6F9922B96">
    <w:name w:val="B968643CD5EC4DB6B9D243D6F9922B96"/>
    <w:rsid w:val="004F0C41"/>
  </w:style>
  <w:style w:type="paragraph" w:customStyle="1" w:styleId="964651C218B4440DB8DE76B19A7141A5">
    <w:name w:val="964651C218B4440DB8DE76B19A7141A5"/>
    <w:rsid w:val="004F0C41"/>
  </w:style>
  <w:style w:type="paragraph" w:customStyle="1" w:styleId="C348AD8BC66C49B99438C5529C9CFD215">
    <w:name w:val="C348AD8BC66C49B99438C5529C9CFD21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5">
    <w:name w:val="8A72FBCF777E4CF69BCDB30940E50785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5">
    <w:name w:val="23F111A1958B4B558F3051AC1AC2EACF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5">
    <w:name w:val="EED09020F3DE418981B916ECC924111B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5">
    <w:name w:val="554D6330C6F545A3B7FF1064B3D3105D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5">
    <w:name w:val="9901F279ABD4457995AED8AA8E55FBF4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5">
    <w:name w:val="BA080811C3AD4141B7CB1AB905524284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1">
    <w:name w:val="5CCD5C59D1054A8C8188A3198C818716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1">
    <w:name w:val="964651C218B4440DB8DE76B19A7141A5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1">
    <w:name w:val="FE3E1418225841E4B198DC44101222811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6">
    <w:name w:val="C348AD8BC66C49B99438C5529C9CFD21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6">
    <w:name w:val="8A72FBCF777E4CF69BCDB30940E50785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6">
    <w:name w:val="23F111A1958B4B558F3051AC1AC2EACF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6">
    <w:name w:val="EED09020F3DE418981B916ECC924111B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6">
    <w:name w:val="554D6330C6F545A3B7FF1064B3D3105D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6">
    <w:name w:val="9901F279ABD4457995AED8AA8E55FBF4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6">
    <w:name w:val="BA080811C3AD4141B7CB1AB905524284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2">
    <w:name w:val="5CCD5C59D1054A8C8188A3198C818716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2">
    <w:name w:val="964651C218B4440DB8DE76B19A7141A5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2">
    <w:name w:val="FE3E1418225841E4B198DC44101222812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7">
    <w:name w:val="C348AD8BC66C49B99438C5529C9CFD21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7">
    <w:name w:val="8A72FBCF777E4CF69BCDB30940E50785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7">
    <w:name w:val="23F111A1958B4B558F3051AC1AC2EACF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7">
    <w:name w:val="EED09020F3DE418981B916ECC924111B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7">
    <w:name w:val="554D6330C6F545A3B7FF1064B3D3105D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7">
    <w:name w:val="9901F279ABD4457995AED8AA8E55FBF4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7">
    <w:name w:val="BA080811C3AD4141B7CB1AB9055242847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3">
    <w:name w:val="5CCD5C59D1054A8C8188A3198C818716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3">
    <w:name w:val="964651C218B4440DB8DE76B19A7141A5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3">
    <w:name w:val="FE3E1418225841E4B198DC44101222813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8">
    <w:name w:val="C348AD8BC66C49B99438C5529C9CFD21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8">
    <w:name w:val="8A72FBCF777E4CF69BCDB30940E50785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8">
    <w:name w:val="23F111A1958B4B558F3051AC1AC2EACF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8">
    <w:name w:val="EED09020F3DE418981B916ECC924111B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8">
    <w:name w:val="554D6330C6F545A3B7FF1064B3D3105D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8">
    <w:name w:val="9901F279ABD4457995AED8AA8E55FBF4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8">
    <w:name w:val="BA080811C3AD4141B7CB1AB9055242848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4">
    <w:name w:val="5CCD5C59D1054A8C8188A3198C818716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4">
    <w:name w:val="964651C218B4440DB8DE76B19A7141A5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4">
    <w:name w:val="FE3E1418225841E4B198DC44101222814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9">
    <w:name w:val="C348AD8BC66C49B99438C5529C9CFD21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9">
    <w:name w:val="8A72FBCF777E4CF69BCDB30940E50785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9">
    <w:name w:val="23F111A1958B4B558F3051AC1AC2EACF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9">
    <w:name w:val="EED09020F3DE418981B916ECC924111B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9">
    <w:name w:val="554D6330C6F545A3B7FF1064B3D3105D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9">
    <w:name w:val="9901F279ABD4457995AED8AA8E55FBF4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9">
    <w:name w:val="BA080811C3AD4141B7CB1AB9055242849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5">
    <w:name w:val="5CCD5C59D1054A8C8188A3198C818716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5">
    <w:name w:val="964651C218B4440DB8DE76B19A7141A5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5">
    <w:name w:val="FE3E1418225841E4B198DC44101222815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10">
    <w:name w:val="C348AD8BC66C49B99438C5529C9CFD21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10">
    <w:name w:val="8A72FBCF777E4CF69BCDB30940E50785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10">
    <w:name w:val="23F111A1958B4B558F3051AC1AC2EACF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10">
    <w:name w:val="EED09020F3DE418981B916ECC924111B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10">
    <w:name w:val="554D6330C6F545A3B7FF1064B3D3105D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10">
    <w:name w:val="9901F279ABD4457995AED8AA8E55FBF4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10">
    <w:name w:val="BA080811C3AD4141B7CB1AB90552428410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6">
    <w:name w:val="5CCD5C59D1054A8C8188A3198C818716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6">
    <w:name w:val="964651C218B4440DB8DE76B19A7141A5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6">
    <w:name w:val="FE3E1418225841E4B198DC44101222816"/>
    <w:rsid w:val="004F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11">
    <w:name w:val="C348AD8BC66C49B99438C5529C9CFD21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11">
    <w:name w:val="8A72FBCF777E4CF69BCDB30940E50785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11">
    <w:name w:val="23F111A1958B4B558F3051AC1AC2EACF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11">
    <w:name w:val="EED09020F3DE418981B916ECC924111B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6330C6F545A3B7FF1064B3D3105D11">
    <w:name w:val="554D6330C6F545A3B7FF1064B3D3105D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11">
    <w:name w:val="9901F279ABD4457995AED8AA8E55FBF4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11">
    <w:name w:val="BA080811C3AD4141B7CB1AB90552428411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7">
    <w:name w:val="5CCD5C59D1054A8C8188A3198C8187167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7">
    <w:name w:val="964651C218B4440DB8DE76B19A7141A57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7">
    <w:name w:val="FE3E1418225841E4B198DC44101222817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8AD8BC66C49B99438C5529C9CFD2112">
    <w:name w:val="C348AD8BC66C49B99438C5529C9CFD21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2FBCF777E4CF69BCDB30940E5078512">
    <w:name w:val="8A72FBCF777E4CF69BCDB30940E50785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111A1958B4B558F3051AC1AC2EACF12">
    <w:name w:val="23F111A1958B4B558F3051AC1AC2EACF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9020F3DE418981B916ECC924111B12">
    <w:name w:val="EED09020F3DE418981B916ECC924111B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4">
    <w:name w:val="Estilo4"/>
    <w:basedOn w:val="Fontepargpadro"/>
    <w:uiPriority w:val="1"/>
    <w:rsid w:val="00637661"/>
    <w:rPr>
      <w:rFonts w:asciiTheme="minorHAnsi" w:hAnsiTheme="minorHAnsi"/>
      <w:sz w:val="28"/>
    </w:rPr>
  </w:style>
  <w:style w:type="paragraph" w:customStyle="1" w:styleId="554D6330C6F545A3B7FF1064B3D3105D12">
    <w:name w:val="554D6330C6F545A3B7FF1064B3D3105D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1F279ABD4457995AED8AA8E55FBF412">
    <w:name w:val="9901F279ABD4457995AED8AA8E55FBF4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80811C3AD4141B7CB1AB90552428412">
    <w:name w:val="BA080811C3AD4141B7CB1AB90552428412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5C59D1054A8C8188A3198C8187168">
    <w:name w:val="5CCD5C59D1054A8C8188A3198C8187168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651C218B4440DB8DE76B19A7141A58">
    <w:name w:val="964651C218B4440DB8DE76B19A7141A58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E1418225841E4B198DC44101222818">
    <w:name w:val="FE3E1418225841E4B198DC44101222818"/>
    <w:rsid w:val="0063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E9E1-4497-4403-A62D-B0012C7B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 Alcântara Góes</dc:creator>
  <cp:keywords/>
  <dc:description/>
  <cp:lastModifiedBy>Geysa Costa Pinto Ribeiro Bigonha</cp:lastModifiedBy>
  <cp:revision>2</cp:revision>
  <dcterms:created xsi:type="dcterms:W3CDTF">2018-09-11T14:59:00Z</dcterms:created>
  <dcterms:modified xsi:type="dcterms:W3CDTF">2018-09-11T14:59:00Z</dcterms:modified>
</cp:coreProperties>
</file>