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5B" w:rsidRDefault="00C1435B" w:rsidP="00C1435B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Ficha de Avaliação da Oficina de </w:t>
      </w:r>
      <w:r w:rsidR="0085474F">
        <w:rPr>
          <w:rFonts w:asciiTheme="minorHAnsi" w:hAnsiTheme="minorHAnsi"/>
          <w:sz w:val="28"/>
          <w:szCs w:val="28"/>
        </w:rPr>
        <w:t>Adolescentes</w:t>
      </w:r>
    </w:p>
    <w:p w:rsidR="00C1435B" w:rsidRDefault="00C1435B" w:rsidP="00C1435B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(Para preenchimento pelo usuário/participante da Oficina)</w:t>
      </w:r>
    </w:p>
    <w:p w:rsidR="00C1435B" w:rsidRDefault="00C1435B" w:rsidP="00C1435B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435B" w:rsidTr="00254BE0">
        <w:tc>
          <w:tcPr>
            <w:tcW w:w="8494" w:type="dxa"/>
          </w:tcPr>
          <w:p w:rsidR="00C1435B" w:rsidRDefault="00C1435B" w:rsidP="00254BE0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35FC6C8D" wp14:editId="2FDD375D">
                  <wp:simplePos x="0" y="0"/>
                  <wp:positionH relativeFrom="margin">
                    <wp:posOffset>2332990</wp:posOffset>
                  </wp:positionH>
                  <wp:positionV relativeFrom="margin">
                    <wp:posOffset>52705</wp:posOffset>
                  </wp:positionV>
                  <wp:extent cx="752475" cy="571500"/>
                  <wp:effectExtent l="0" t="0" r="9525" b="0"/>
                  <wp:wrapNone/>
                  <wp:docPr id="6" name="Imagem 6" descr="C:\Users\Vanessa\AppData\Local\Microsoft\Windows\Temporary Internet Files\Content.IE5\SGSCCVY9\ofi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C:\Users\Vanessa\AppData\Local\Microsoft\Windows\Temporary Internet Files\Content.IE5\SGSCCVY9\ofi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435B" w:rsidRDefault="00C1435B" w:rsidP="00254BE0">
            <w:pPr>
              <w:spacing w:after="120"/>
              <w:jc w:val="center"/>
              <w:rPr>
                <w:b/>
              </w:rPr>
            </w:pPr>
          </w:p>
          <w:p w:rsidR="00C1435B" w:rsidRDefault="00C1435B" w:rsidP="00254BE0">
            <w:pPr>
              <w:spacing w:after="120"/>
              <w:jc w:val="center"/>
              <w:rPr>
                <w:b/>
              </w:rPr>
            </w:pPr>
          </w:p>
          <w:p w:rsidR="00C1435B" w:rsidRPr="001D2AEB" w:rsidRDefault="00C1435B" w:rsidP="00254BE0">
            <w:pPr>
              <w:spacing w:after="120"/>
              <w:jc w:val="center"/>
              <w:rPr>
                <w:b/>
              </w:rPr>
            </w:pPr>
            <w:r w:rsidRPr="001D2AEB">
              <w:rPr>
                <w:b/>
              </w:rPr>
              <w:t>FICHA DE AVALIAÇÃO</w:t>
            </w:r>
          </w:p>
          <w:p w:rsidR="00C1435B" w:rsidRPr="001D2AEB" w:rsidRDefault="00C1435B" w:rsidP="00254BE0">
            <w:pPr>
              <w:spacing w:after="120"/>
              <w:jc w:val="center"/>
              <w:rPr>
                <w:b/>
              </w:rPr>
            </w:pPr>
            <w:r w:rsidRPr="001D2AEB">
              <w:rPr>
                <w:b/>
              </w:rPr>
              <w:t xml:space="preserve">(OFICINA DE </w:t>
            </w:r>
            <w:r w:rsidR="0085474F">
              <w:rPr>
                <w:b/>
              </w:rPr>
              <w:t>ADOLESCENTES</w:t>
            </w:r>
            <w:r w:rsidRPr="001D2AEB">
              <w:rPr>
                <w:b/>
              </w:rPr>
              <w:t>)</w:t>
            </w:r>
          </w:p>
          <w:p w:rsidR="00C1435B" w:rsidRPr="001D2AEB" w:rsidRDefault="00C1435B" w:rsidP="00254BE0">
            <w:pPr>
              <w:spacing w:after="120"/>
              <w:jc w:val="center"/>
            </w:pPr>
          </w:p>
          <w:p w:rsidR="00C1435B" w:rsidRPr="001D2AEB" w:rsidRDefault="00C1435B" w:rsidP="00254BE0">
            <w:pPr>
              <w:spacing w:after="120"/>
              <w:jc w:val="both"/>
              <w:rPr>
                <w:lang w:val="x-none" w:eastAsia="x-none"/>
              </w:rPr>
            </w:pPr>
            <w:r w:rsidRPr="001D2AEB">
              <w:rPr>
                <w:lang w:val="x-none" w:eastAsia="x-none"/>
              </w:rPr>
              <w:t xml:space="preserve">Obrigado por aceitar o convite para participar da Oficina de Pais e </w:t>
            </w:r>
            <w:r w:rsidRPr="001D2AEB">
              <w:rPr>
                <w:lang w:eastAsia="x-none"/>
              </w:rPr>
              <w:t>F</w:t>
            </w:r>
            <w:proofErr w:type="spellStart"/>
            <w:r w:rsidRPr="001D2AEB">
              <w:rPr>
                <w:lang w:val="x-none" w:eastAsia="x-none"/>
              </w:rPr>
              <w:t>ilhos</w:t>
            </w:r>
            <w:proofErr w:type="spellEnd"/>
            <w:r w:rsidRPr="001D2AEB">
              <w:rPr>
                <w:lang w:val="x-none" w:eastAsia="x-none"/>
              </w:rPr>
              <w:t>! Sua avaliação é muito importante para o aprimoramento do nosso trabalho</w:t>
            </w:r>
            <w:r w:rsidRPr="001D2AEB">
              <w:rPr>
                <w:lang w:eastAsia="x-none"/>
              </w:rPr>
              <w:t xml:space="preserve">. </w:t>
            </w:r>
            <w:proofErr w:type="spellStart"/>
            <w:r w:rsidRPr="001D2AEB">
              <w:rPr>
                <w:lang w:eastAsia="x-none"/>
              </w:rPr>
              <w:t>Por</w:t>
            </w:r>
            <w:proofErr w:type="spellEnd"/>
            <w:r w:rsidRPr="001D2AEB">
              <w:rPr>
                <w:lang w:val="x-none" w:eastAsia="x-none"/>
              </w:rPr>
              <w:t xml:space="preserve"> isso contamos com a sua colaboração respondendo este questionário.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LOCAL DA OFICINA:____________________________________________________</w:t>
            </w:r>
            <w:r>
              <w:t>_</w:t>
            </w:r>
            <w:r w:rsidRPr="001D2AEB">
              <w:t>_</w:t>
            </w:r>
            <w:r>
              <w:t>_____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DATA DA OFICINA: ___________________________</w:t>
            </w:r>
            <w:r>
              <w:t>_____________</w:t>
            </w:r>
            <w:r w:rsidRPr="001D2AEB">
              <w:t>_____</w:t>
            </w:r>
            <w:r>
              <w:t>______________</w:t>
            </w:r>
          </w:p>
          <w:p w:rsidR="00C1435B" w:rsidRDefault="00C1435B" w:rsidP="00254BE0">
            <w:pPr>
              <w:shd w:val="clear" w:color="auto" w:fill="FFFFFF"/>
              <w:spacing w:after="120"/>
            </w:pPr>
            <w:r w:rsidRPr="001D2AEB">
              <w:t>NOME</w:t>
            </w:r>
            <w:r>
              <w:t>(S)</w:t>
            </w:r>
            <w:r w:rsidRPr="001D2AEB">
              <w:t xml:space="preserve"> DO</w:t>
            </w:r>
            <w:r>
              <w:t>(A)(S)</w:t>
            </w:r>
            <w:r w:rsidRPr="001D2AEB">
              <w:t xml:space="preserve"> EXPOSITOR(A)</w:t>
            </w:r>
            <w:r>
              <w:t>(ES)</w:t>
            </w:r>
            <w:r w:rsidRPr="001D2AEB">
              <w:t>:</w:t>
            </w:r>
          </w:p>
          <w:p w:rsidR="00C1435B" w:rsidRPr="001D2AEB" w:rsidRDefault="00C1435B" w:rsidP="00254BE0">
            <w:pPr>
              <w:shd w:val="clear" w:color="auto" w:fill="FFFFFF"/>
              <w:spacing w:after="120"/>
            </w:pPr>
            <w:r>
              <w:t xml:space="preserve">1- </w:t>
            </w:r>
            <w:r w:rsidRPr="001D2AEB">
              <w:t>_____________________________________</w:t>
            </w:r>
            <w:r>
              <w:t>______</w:t>
            </w:r>
            <w:r w:rsidRPr="001D2AEB">
              <w:t>________</w:t>
            </w:r>
            <w:r>
              <w:t>______________________</w:t>
            </w:r>
          </w:p>
          <w:p w:rsidR="00C1435B" w:rsidRDefault="00C1435B" w:rsidP="00254BE0">
            <w:pPr>
              <w:spacing w:after="120"/>
            </w:pPr>
            <w:r>
              <w:t>2- _________________________________________________________________________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 xml:space="preserve">NOME DO PARTICIPANTE (IDENTIFICAÇÃO NÃO OBRIGATÓRIA): 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t>_______________________________________________________________</w:t>
            </w:r>
            <w:r>
              <w:t>____________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t>1. AVALIAÇÃO DO</w:t>
            </w:r>
            <w:r>
              <w:rPr>
                <w:b/>
              </w:rPr>
              <w:t>(A)(S)</w:t>
            </w:r>
            <w:r w:rsidRPr="001D2AEB">
              <w:rPr>
                <w:b/>
              </w:rPr>
              <w:t xml:space="preserve"> EXPOSITOR(A)</w:t>
            </w:r>
            <w:r>
              <w:rPr>
                <w:b/>
              </w:rPr>
              <w:t>(ES)</w:t>
            </w:r>
            <w:r w:rsidRPr="001D2AEB">
              <w:rPr>
                <w:b/>
              </w:rPr>
              <w:t>:</w:t>
            </w:r>
          </w:p>
          <w:p w:rsidR="00C1435B" w:rsidRPr="00E97AF4" w:rsidRDefault="00C1435B" w:rsidP="00254BE0">
            <w:pPr>
              <w:shd w:val="clear" w:color="auto" w:fill="FFFFFF"/>
              <w:spacing w:after="120"/>
              <w:rPr>
                <w:b/>
              </w:rPr>
            </w:pPr>
            <w:r w:rsidRPr="00E97AF4">
              <w:rPr>
                <w:b/>
              </w:rPr>
              <w:t>EXPOSITOR(A) 1:</w:t>
            </w:r>
          </w:p>
          <w:p w:rsidR="00C1435B" w:rsidRPr="001D2AEB" w:rsidRDefault="00C1435B" w:rsidP="00254BE0">
            <w:pPr>
              <w:shd w:val="clear" w:color="auto" w:fill="FFFFFF"/>
              <w:spacing w:after="120"/>
            </w:pPr>
            <w:proofErr w:type="spellStart"/>
            <w:r w:rsidRPr="001D2AEB">
              <w:t>Apresentou</w:t>
            </w:r>
            <w:proofErr w:type="spellEnd"/>
            <w:r w:rsidRPr="001D2AEB">
              <w:t xml:space="preserve">-se de forma </w:t>
            </w:r>
            <w:proofErr w:type="spellStart"/>
            <w:r w:rsidRPr="001D2AEB">
              <w:t>acessível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Foi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atencioso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educado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</w:r>
            <w:r>
              <w:tab/>
            </w:r>
            <w:r w:rsidRPr="001D2AEB"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Aparentou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confiança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controle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emocional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Default="00C1435B" w:rsidP="00254BE0">
            <w:pPr>
              <w:spacing w:after="120"/>
            </w:pPr>
            <w:proofErr w:type="spellStart"/>
            <w:r w:rsidRPr="001D2AEB">
              <w:t>Avaliação</w:t>
            </w:r>
            <w:proofErr w:type="spellEnd"/>
            <w:r w:rsidRPr="001D2AEB">
              <w:t xml:space="preserve"> Geral do Expositor</w:t>
            </w:r>
            <w:r>
              <w:t>: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MUITO BOM </w:t>
            </w:r>
            <w:r>
              <w:t xml:space="preserve">  </w:t>
            </w:r>
            <w:r w:rsidRPr="001D2AEB">
              <w:t xml:space="preserve">  ( </w:t>
            </w:r>
            <w:r>
              <w:t xml:space="preserve"> </w:t>
            </w:r>
            <w:r w:rsidRPr="001D2AEB">
              <w:t xml:space="preserve">  ) BOM  </w:t>
            </w:r>
            <w:r>
              <w:t xml:space="preserve"> 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REGULAR</w:t>
            </w:r>
            <w:r>
              <w:t xml:space="preserve"> </w:t>
            </w:r>
            <w:r w:rsidRPr="001D2AEB">
              <w:t xml:space="preserve"> </w:t>
            </w:r>
            <w:r>
              <w:t xml:space="preserve">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FRACO</w:t>
            </w:r>
          </w:p>
          <w:p w:rsidR="00C1435B" w:rsidRPr="00E97AF4" w:rsidRDefault="00C1435B" w:rsidP="00254BE0">
            <w:pPr>
              <w:shd w:val="clear" w:color="auto" w:fill="FFFFFF"/>
              <w:spacing w:after="120"/>
              <w:rPr>
                <w:b/>
              </w:rPr>
            </w:pPr>
            <w:r w:rsidRPr="00E97AF4">
              <w:rPr>
                <w:b/>
              </w:rPr>
              <w:t xml:space="preserve">EXPOSITOR(A) </w:t>
            </w:r>
            <w:r>
              <w:rPr>
                <w:b/>
              </w:rPr>
              <w:t>2</w:t>
            </w:r>
            <w:r w:rsidRPr="00E97AF4">
              <w:rPr>
                <w:b/>
              </w:rPr>
              <w:t>:</w:t>
            </w:r>
          </w:p>
          <w:p w:rsidR="00C1435B" w:rsidRPr="001D2AEB" w:rsidRDefault="00C1435B" w:rsidP="00254BE0">
            <w:pPr>
              <w:shd w:val="clear" w:color="auto" w:fill="FFFFFF"/>
              <w:spacing w:after="120"/>
            </w:pPr>
            <w:proofErr w:type="spellStart"/>
            <w:r w:rsidRPr="001D2AEB">
              <w:t>Apresentou</w:t>
            </w:r>
            <w:proofErr w:type="spellEnd"/>
            <w:r w:rsidRPr="001D2AEB">
              <w:t xml:space="preserve">-se de forma </w:t>
            </w:r>
            <w:proofErr w:type="spellStart"/>
            <w:r w:rsidRPr="001D2AEB">
              <w:t>acessível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Foi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atencioso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educado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</w:r>
            <w:r>
              <w:tab/>
            </w:r>
            <w:r w:rsidRPr="001D2AEB"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Aparentou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confiança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controle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emocional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Default="00C1435B" w:rsidP="00254BE0">
            <w:pPr>
              <w:spacing w:after="120"/>
            </w:pPr>
            <w:proofErr w:type="spellStart"/>
            <w:r w:rsidRPr="001D2AEB">
              <w:t>Avaliação</w:t>
            </w:r>
            <w:proofErr w:type="spellEnd"/>
            <w:r w:rsidRPr="001D2AEB">
              <w:t xml:space="preserve"> Geral do Expositor</w:t>
            </w:r>
            <w:r>
              <w:t>: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MUITO BOM </w:t>
            </w:r>
            <w:r>
              <w:t xml:space="preserve">  </w:t>
            </w:r>
            <w:r w:rsidRPr="001D2AEB">
              <w:t xml:space="preserve">  ( </w:t>
            </w:r>
            <w:r>
              <w:t xml:space="preserve"> </w:t>
            </w:r>
            <w:r w:rsidRPr="001D2AEB">
              <w:t xml:space="preserve">  ) BOM  </w:t>
            </w:r>
            <w:r>
              <w:t xml:space="preserve"> 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REGULAR</w:t>
            </w:r>
            <w:r>
              <w:t xml:space="preserve"> </w:t>
            </w:r>
            <w:r w:rsidRPr="001D2AEB">
              <w:t xml:space="preserve"> </w:t>
            </w:r>
            <w:r>
              <w:t xml:space="preserve">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FRACO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t xml:space="preserve">2. QUAL O SEU GRAU DE SATISFAÇÃO COM </w:t>
            </w:r>
            <w:proofErr w:type="gramStart"/>
            <w:r w:rsidRPr="001D2AEB">
              <w:rPr>
                <w:b/>
              </w:rPr>
              <w:t>A</w:t>
            </w:r>
            <w:proofErr w:type="gramEnd"/>
            <w:r w:rsidRPr="001D2AEB">
              <w:rPr>
                <w:b/>
              </w:rPr>
              <w:t xml:space="preserve"> OFICINA?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SATISFEITO      (     ) SATISFEITO     (     ) POUCO SATISFEITO       (     ) INSATISFEITO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lastRenderedPageBreak/>
              <w:t>3. AVALIE A OFICINA S</w:t>
            </w:r>
            <w:r>
              <w:rPr>
                <w:b/>
              </w:rPr>
              <w:t>OB</w:t>
            </w:r>
            <w:r w:rsidRPr="001D2AEB">
              <w:rPr>
                <w:b/>
              </w:rPr>
              <w:t xml:space="preserve"> OS SEGUINTES ASPECTOS: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rPr>
                <w:b/>
              </w:rPr>
              <w:t>APRESENTAÇÃO: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rPr>
                <w:b/>
              </w:rPr>
              <w:t>MATERIAL: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rPr>
                <w:b/>
              </w:rPr>
              <w:t>ESPAÇO: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rPr>
                <w:b/>
              </w:rPr>
              <w:t>DURAÇÃO: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t xml:space="preserve">4. VOCÊ INDICARIA </w:t>
            </w:r>
            <w:proofErr w:type="gramStart"/>
            <w:r w:rsidRPr="001D2AEB">
              <w:rPr>
                <w:b/>
              </w:rPr>
              <w:t>A</w:t>
            </w:r>
            <w:proofErr w:type="gramEnd"/>
            <w:r w:rsidRPr="001D2AEB">
              <w:rPr>
                <w:b/>
              </w:rPr>
              <w:t xml:space="preserve"> OFICINA PARA ALGUÉM?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SIM</w:t>
            </w:r>
            <w:r w:rsidRPr="001D2AEB">
              <w:tab/>
            </w:r>
            <w:r w:rsidRPr="001D2AEB">
              <w:tab/>
              <w:t>(     ) NÃO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jc w:val="both"/>
              <w:rPr>
                <w:b/>
              </w:rPr>
            </w:pPr>
            <w:r w:rsidRPr="001D2AEB">
              <w:rPr>
                <w:b/>
              </w:rPr>
              <w:t>5. GOSTARIA DE FAZER ALGUMA OBSERVAÇÃO, RECLAMAÇÃO OU SUGESTÃO SOBRE O TRABALHO REALIZADO?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jc w:val="both"/>
              <w:rPr>
                <w:b/>
              </w:rPr>
            </w:pPr>
            <w:proofErr w:type="gramStart"/>
            <w:r w:rsidRPr="001D2AEB">
              <w:rPr>
                <w:b/>
              </w:rPr>
              <w:t>6. A</w:t>
            </w:r>
            <w:proofErr w:type="gramEnd"/>
            <w:r w:rsidRPr="001D2AEB">
              <w:rPr>
                <w:b/>
              </w:rPr>
              <w:t xml:space="preserve"> OFICINA O AJUDOU A REFLETIR SOBRE A FORMA DE AGIR EM RELAÇÃO AO</w:t>
            </w:r>
            <w:r w:rsidR="0085474F">
              <w:rPr>
                <w:b/>
              </w:rPr>
              <w:t>S</w:t>
            </w:r>
            <w:r w:rsidRPr="001D2AEB">
              <w:rPr>
                <w:b/>
              </w:rPr>
              <w:t xml:space="preserve"> SEU</w:t>
            </w:r>
            <w:r w:rsidR="0085474F">
              <w:rPr>
                <w:b/>
              </w:rPr>
              <w:t>S</w:t>
            </w:r>
            <w:r w:rsidRPr="001D2AEB">
              <w:rPr>
                <w:b/>
              </w:rPr>
              <w:t xml:space="preserve"> </w:t>
            </w:r>
            <w:r w:rsidR="0085474F">
              <w:rPr>
                <w:b/>
              </w:rPr>
              <w:t>PAIS</w:t>
            </w:r>
            <w:r w:rsidRPr="001D2AEB">
              <w:rPr>
                <w:b/>
              </w:rPr>
              <w:t>?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SIM</w:t>
            </w:r>
            <w:r w:rsidRPr="001D2AEB">
              <w:tab/>
            </w:r>
            <w:r w:rsidRPr="001D2AEB">
              <w:tab/>
              <w:t>(     ) NÃO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 xml:space="preserve">Se </w:t>
            </w:r>
            <w:proofErr w:type="spellStart"/>
            <w:r w:rsidRPr="001D2AEB">
              <w:t>desejar</w:t>
            </w:r>
            <w:proofErr w:type="spellEnd"/>
            <w:r w:rsidRPr="001D2AEB">
              <w:t xml:space="preserve">, </w:t>
            </w:r>
            <w:proofErr w:type="spellStart"/>
            <w:r w:rsidRPr="001D2AEB">
              <w:t>comente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sua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resposta</w:t>
            </w:r>
            <w:proofErr w:type="spellEnd"/>
            <w:r w:rsidRPr="001D2AEB">
              <w:t>: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jc w:val="both"/>
              <w:rPr>
                <w:b/>
              </w:rPr>
            </w:pPr>
            <w:r w:rsidRPr="001D2AEB">
              <w:rPr>
                <w:b/>
              </w:rPr>
              <w:t>7</w:t>
            </w:r>
            <w:r w:rsidRPr="001D2AEB">
              <w:t xml:space="preserve">. </w:t>
            </w:r>
            <w:r w:rsidRPr="001D2AEB">
              <w:rPr>
                <w:b/>
              </w:rPr>
              <w:t>PARA VOCÊ, O QUE A OFICINA DE PAIS E FILHOS SIGNIFICOU?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</w:t>
            </w:r>
          </w:p>
          <w:p w:rsidR="00C1435B" w:rsidRDefault="00C1435B" w:rsidP="00254BE0">
            <w:pPr>
              <w:spacing w:after="120"/>
              <w:jc w:val="right"/>
              <w:rPr>
                <w:sz w:val="28"/>
                <w:szCs w:val="28"/>
              </w:rPr>
            </w:pPr>
            <w:r w:rsidRPr="001D2AEB">
              <w:rPr>
                <w:b/>
                <w:i/>
              </w:rPr>
              <w:t>GRATIDÃO!</w:t>
            </w:r>
          </w:p>
        </w:tc>
      </w:tr>
    </w:tbl>
    <w:p w:rsidR="00062B43" w:rsidRDefault="00062B43" w:rsidP="006E7E45">
      <w:pPr>
        <w:pStyle w:val="NormalWeb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</w:p>
    <w:sectPr w:rsidR="00062B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8A" w:rsidRDefault="00B53B8A" w:rsidP="00592E4F">
      <w:r>
        <w:separator/>
      </w:r>
    </w:p>
  </w:endnote>
  <w:endnote w:type="continuationSeparator" w:id="0">
    <w:p w:rsidR="00B53B8A" w:rsidRDefault="00B53B8A" w:rsidP="0059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8A" w:rsidRDefault="00B53B8A" w:rsidP="00592E4F">
      <w:r>
        <w:separator/>
      </w:r>
    </w:p>
  </w:footnote>
  <w:footnote w:type="continuationSeparator" w:id="0">
    <w:p w:rsidR="00B53B8A" w:rsidRDefault="00B53B8A" w:rsidP="0059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E4F" w:rsidRPr="00592E4F" w:rsidRDefault="00592E4F" w:rsidP="00592E4F">
    <w:pPr>
      <w:pStyle w:val="Cabealho"/>
      <w:jc w:val="center"/>
    </w:pPr>
    <w:r w:rsidRPr="00BD280E">
      <w:rPr>
        <w:noProof/>
        <w:lang w:val="pt-BR" w:eastAsia="pt-BR"/>
      </w:rPr>
      <w:drawing>
        <wp:inline distT="0" distB="0" distL="0" distR="0" wp14:anchorId="6C2B0DED" wp14:editId="4AC23B5A">
          <wp:extent cx="3552825" cy="1285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C"/>
    <w:rsid w:val="0001124E"/>
    <w:rsid w:val="00062B43"/>
    <w:rsid w:val="0013643C"/>
    <w:rsid w:val="001D3282"/>
    <w:rsid w:val="002354D5"/>
    <w:rsid w:val="002443CB"/>
    <w:rsid w:val="00271B40"/>
    <w:rsid w:val="00273344"/>
    <w:rsid w:val="00315F6A"/>
    <w:rsid w:val="00342AD7"/>
    <w:rsid w:val="00396DF6"/>
    <w:rsid w:val="003E2A8C"/>
    <w:rsid w:val="003F3625"/>
    <w:rsid w:val="00404C9D"/>
    <w:rsid w:val="00431775"/>
    <w:rsid w:val="005659E8"/>
    <w:rsid w:val="00566CA3"/>
    <w:rsid w:val="00592E4F"/>
    <w:rsid w:val="0064571D"/>
    <w:rsid w:val="0064689D"/>
    <w:rsid w:val="006E7E45"/>
    <w:rsid w:val="0073706B"/>
    <w:rsid w:val="007F4B65"/>
    <w:rsid w:val="00845FAC"/>
    <w:rsid w:val="008531CA"/>
    <w:rsid w:val="0085474F"/>
    <w:rsid w:val="00856E8B"/>
    <w:rsid w:val="008D3010"/>
    <w:rsid w:val="00974E1B"/>
    <w:rsid w:val="009E5AF3"/>
    <w:rsid w:val="00A962B8"/>
    <w:rsid w:val="00AE5610"/>
    <w:rsid w:val="00AE5898"/>
    <w:rsid w:val="00AF046A"/>
    <w:rsid w:val="00B53B8A"/>
    <w:rsid w:val="00BF4982"/>
    <w:rsid w:val="00C1435B"/>
    <w:rsid w:val="00C16E6A"/>
    <w:rsid w:val="00D4751C"/>
    <w:rsid w:val="00D9000C"/>
    <w:rsid w:val="00DA103A"/>
    <w:rsid w:val="00F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CEF8-1EB3-4E8F-9D5E-499674C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E4F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E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59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2E4F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E4F"/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1D3282"/>
    <w:rPr>
      <w:color w:val="808080"/>
    </w:rPr>
  </w:style>
  <w:style w:type="character" w:customStyle="1" w:styleId="Estilo1">
    <w:name w:val="Estilo1"/>
    <w:basedOn w:val="Fontepargpadro"/>
    <w:uiPriority w:val="1"/>
    <w:rsid w:val="005659E8"/>
    <w:rPr>
      <w:b/>
      <w:caps/>
      <w:smallCaps w:val="0"/>
    </w:rPr>
  </w:style>
  <w:style w:type="character" w:customStyle="1" w:styleId="Estilo2">
    <w:name w:val="Estilo2"/>
    <w:basedOn w:val="Fontepargpadro"/>
    <w:uiPriority w:val="1"/>
    <w:rsid w:val="00A962B8"/>
    <w:rPr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 Alcântara Góes</dc:creator>
  <cp:keywords/>
  <dc:description/>
  <cp:lastModifiedBy>Geysa Costa Pinto Ribeiro Bigonha</cp:lastModifiedBy>
  <cp:revision>2</cp:revision>
  <dcterms:created xsi:type="dcterms:W3CDTF">2018-09-11T14:58:00Z</dcterms:created>
  <dcterms:modified xsi:type="dcterms:W3CDTF">2018-09-11T14:58:00Z</dcterms:modified>
</cp:coreProperties>
</file>