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20B1F" w14:textId="77777777" w:rsidR="005E4B6D" w:rsidRPr="006A52D2" w:rsidRDefault="006A52D2" w:rsidP="00F60B5F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A52D2">
        <w:rPr>
          <w:rFonts w:ascii="Arial" w:hAnsi="Arial" w:cs="Arial"/>
          <w:noProof/>
          <w:lang w:eastAsia="pt-BR"/>
        </w:rPr>
        <w:drawing>
          <wp:inline distT="0" distB="0" distL="0" distR="0" wp14:anchorId="3B9A0BB2" wp14:editId="1FBF7971">
            <wp:extent cx="4832985" cy="1376045"/>
            <wp:effectExtent l="0" t="0" r="5715" b="0"/>
            <wp:docPr id="8" name="Image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2985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18AFD" w14:textId="77777777" w:rsidR="005E4B6D" w:rsidRPr="006E5998" w:rsidRDefault="005E4B6D" w:rsidP="006E5998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6E5998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Orientações para Apresentação de Documentação de Conclusão de Bolsa de Estudo de Pós-Graduação pelo SEI</w:t>
      </w:r>
    </w:p>
    <w:p w14:paraId="7D3DE6DF" w14:textId="77777777" w:rsidR="006E5998" w:rsidRDefault="006E5998" w:rsidP="00F60B5F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ACEE67B" w14:textId="77777777" w:rsidR="00465040" w:rsidRPr="006A52D2" w:rsidRDefault="00465040" w:rsidP="00F60B5F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A52D2">
        <w:rPr>
          <w:rFonts w:ascii="Arial" w:hAnsi="Arial" w:cs="Arial"/>
          <w:color w:val="000000"/>
          <w:sz w:val="24"/>
          <w:szCs w:val="24"/>
        </w:rPr>
        <w:t>Para o encerramento regular da Bolsa de Pós-Graduação, é necessária a inclusão dos seguintes documentos pelo S</w:t>
      </w:r>
      <w:r w:rsidR="00FC567E">
        <w:rPr>
          <w:rFonts w:ascii="Arial" w:hAnsi="Arial" w:cs="Arial"/>
          <w:color w:val="000000"/>
          <w:sz w:val="24"/>
          <w:szCs w:val="24"/>
        </w:rPr>
        <w:t>EI</w:t>
      </w:r>
      <w:r w:rsidRPr="006A52D2">
        <w:rPr>
          <w:rFonts w:ascii="Arial" w:hAnsi="Arial" w:cs="Arial"/>
          <w:color w:val="000000"/>
          <w:sz w:val="24"/>
          <w:szCs w:val="24"/>
        </w:rPr>
        <w:t>:</w:t>
      </w:r>
    </w:p>
    <w:p w14:paraId="7E6CE50E" w14:textId="77777777" w:rsidR="00465040" w:rsidRPr="006A52D2" w:rsidRDefault="00465040" w:rsidP="00F60B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6A52D2">
        <w:rPr>
          <w:rFonts w:ascii="Arial" w:hAnsi="Arial" w:cs="Arial"/>
          <w:color w:val="000000"/>
          <w:sz w:val="24"/>
          <w:szCs w:val="24"/>
          <w:u w:val="single"/>
        </w:rPr>
        <w:t>- Monografia, Dissertação ou Tese</w:t>
      </w:r>
    </w:p>
    <w:p w14:paraId="329C4B43" w14:textId="77777777" w:rsidR="00465040" w:rsidRPr="006A52D2" w:rsidRDefault="00465040" w:rsidP="00F60B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6A52D2">
        <w:rPr>
          <w:rFonts w:ascii="Arial" w:hAnsi="Arial" w:cs="Arial"/>
          <w:color w:val="000000"/>
          <w:sz w:val="24"/>
          <w:szCs w:val="24"/>
          <w:u w:val="single"/>
        </w:rPr>
        <w:t>- Diploma ou Certificado de Conclusão</w:t>
      </w:r>
    </w:p>
    <w:p w14:paraId="310028E0" w14:textId="77777777" w:rsidR="00465040" w:rsidRPr="006A52D2" w:rsidRDefault="00465040" w:rsidP="00F60B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6A52D2">
        <w:rPr>
          <w:rFonts w:ascii="Arial" w:hAnsi="Arial" w:cs="Arial"/>
          <w:color w:val="000000"/>
          <w:sz w:val="24"/>
          <w:szCs w:val="24"/>
          <w:u w:val="single"/>
        </w:rPr>
        <w:t>- Histórico Escolar</w:t>
      </w:r>
    </w:p>
    <w:p w14:paraId="6E2CE38D" w14:textId="77777777" w:rsidR="005E4B6D" w:rsidRPr="00FC567E" w:rsidRDefault="005E4B6D" w:rsidP="00F60B5F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FC567E">
        <w:rPr>
          <w:rFonts w:ascii="Arial" w:hAnsi="Arial" w:cs="Arial"/>
          <w:sz w:val="24"/>
          <w:szCs w:val="24"/>
        </w:rPr>
        <w:t>Obs.: É importante desabilitar o bloqueador de pop-ups do seu navegador.</w:t>
      </w:r>
    </w:p>
    <w:p w14:paraId="4B2291AE" w14:textId="77777777" w:rsidR="00FC567E" w:rsidRDefault="00FC567E" w:rsidP="00F60B5F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083BAAFD" w14:textId="77777777" w:rsidR="005E4B6D" w:rsidRPr="006A52D2" w:rsidRDefault="005E4B6D" w:rsidP="00F60B5F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6A52D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I - Inclusão da Monografia, Dissertação ou Tese</w:t>
      </w:r>
    </w:p>
    <w:p w14:paraId="741B592A" w14:textId="77777777" w:rsidR="00465040" w:rsidRPr="006A52D2" w:rsidRDefault="00465040" w:rsidP="00F60B5F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A52D2">
        <w:rPr>
          <w:rFonts w:ascii="Arial" w:hAnsi="Arial" w:cs="Arial"/>
          <w:b/>
          <w:bCs/>
          <w:color w:val="000000"/>
          <w:sz w:val="24"/>
          <w:szCs w:val="24"/>
        </w:rPr>
        <w:t xml:space="preserve">1. </w:t>
      </w:r>
      <w:r w:rsidRPr="006A52D2">
        <w:rPr>
          <w:rFonts w:ascii="Arial" w:hAnsi="Arial" w:cs="Arial"/>
          <w:color w:val="000000"/>
          <w:sz w:val="24"/>
          <w:szCs w:val="24"/>
        </w:rPr>
        <w:t xml:space="preserve">Acesse </w:t>
      </w:r>
      <w:r w:rsidR="00FC567E">
        <w:rPr>
          <w:rFonts w:ascii="Arial" w:hAnsi="Arial" w:cs="Arial"/>
          <w:color w:val="000000"/>
          <w:sz w:val="24"/>
          <w:szCs w:val="24"/>
        </w:rPr>
        <w:t>seu processo SEI</w:t>
      </w:r>
      <w:r w:rsidRPr="006A52D2">
        <w:rPr>
          <w:rFonts w:ascii="Arial" w:hAnsi="Arial" w:cs="Arial"/>
          <w:color w:val="000000"/>
          <w:sz w:val="24"/>
          <w:szCs w:val="24"/>
        </w:rPr>
        <w:t>.</w:t>
      </w:r>
    </w:p>
    <w:p w14:paraId="5838955F" w14:textId="77777777" w:rsidR="005E4B6D" w:rsidRDefault="00465040" w:rsidP="00F60B5F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A52D2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5E4B6D" w:rsidRPr="006A52D2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591325">
        <w:rPr>
          <w:rFonts w:ascii="Arial" w:hAnsi="Arial" w:cs="Arial"/>
          <w:color w:val="000000"/>
          <w:sz w:val="24"/>
          <w:szCs w:val="24"/>
        </w:rPr>
        <w:t>Clique em Incluir D</w:t>
      </w:r>
      <w:r w:rsidR="005E4B6D" w:rsidRPr="006A52D2">
        <w:rPr>
          <w:rFonts w:ascii="Arial" w:hAnsi="Arial" w:cs="Arial"/>
          <w:color w:val="000000"/>
          <w:sz w:val="24"/>
          <w:szCs w:val="24"/>
        </w:rPr>
        <w:t xml:space="preserve">ocumento </w:t>
      </w:r>
      <w:r w:rsidR="00FC567E">
        <w:rPr>
          <w:noProof/>
          <w:lang w:eastAsia="pt-BR"/>
        </w:rPr>
        <w:drawing>
          <wp:inline distT="0" distB="0" distL="0" distR="0" wp14:anchorId="0FA2AC5C" wp14:editId="6EBB03C2">
            <wp:extent cx="245745" cy="262255"/>
            <wp:effectExtent l="0" t="0" r="1905" b="4445"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m 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74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4B6D" w:rsidRPr="006A52D2">
        <w:rPr>
          <w:rFonts w:ascii="Arial" w:hAnsi="Arial" w:cs="Arial"/>
          <w:color w:val="000000"/>
          <w:sz w:val="24"/>
          <w:szCs w:val="24"/>
        </w:rPr>
        <w:t xml:space="preserve">, exiba todos os tipos de documentos por meio do ícone </w:t>
      </w:r>
      <w:r w:rsidR="005E4B6D" w:rsidRPr="006A52D2">
        <w:rPr>
          <w:rFonts w:ascii="Arial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 wp14:anchorId="178C2E7A" wp14:editId="77DFC1AE">
            <wp:extent cx="152400" cy="1524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is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4B6D" w:rsidRPr="006A52D2">
        <w:rPr>
          <w:rFonts w:ascii="Arial" w:hAnsi="Arial" w:cs="Arial"/>
          <w:color w:val="000000"/>
          <w:sz w:val="24"/>
          <w:szCs w:val="24"/>
        </w:rPr>
        <w:t xml:space="preserve"> e</w:t>
      </w:r>
      <w:r w:rsidR="00C20925" w:rsidRPr="006A52D2">
        <w:rPr>
          <w:rFonts w:ascii="Arial" w:hAnsi="Arial" w:cs="Arial"/>
          <w:color w:val="000000"/>
          <w:sz w:val="24"/>
          <w:szCs w:val="24"/>
        </w:rPr>
        <w:t>,</w:t>
      </w:r>
      <w:r w:rsidR="005E4B6D" w:rsidRPr="006A52D2">
        <w:rPr>
          <w:rFonts w:ascii="Arial" w:hAnsi="Arial" w:cs="Arial"/>
          <w:color w:val="000000"/>
          <w:sz w:val="24"/>
          <w:szCs w:val="24"/>
        </w:rPr>
        <w:t xml:space="preserve"> em seguida</w:t>
      </w:r>
      <w:r w:rsidR="00C20925" w:rsidRPr="006A52D2">
        <w:rPr>
          <w:rFonts w:ascii="Arial" w:hAnsi="Arial" w:cs="Arial"/>
          <w:color w:val="000000"/>
          <w:sz w:val="24"/>
          <w:szCs w:val="24"/>
        </w:rPr>
        <w:t>,</w:t>
      </w:r>
      <w:r w:rsidR="005E4B6D" w:rsidRPr="006A52D2">
        <w:rPr>
          <w:rFonts w:ascii="Arial" w:hAnsi="Arial" w:cs="Arial"/>
          <w:color w:val="000000"/>
          <w:sz w:val="24"/>
          <w:szCs w:val="24"/>
        </w:rPr>
        <w:t xml:space="preserve"> selecione “</w:t>
      </w:r>
      <w:r w:rsidR="005E4B6D" w:rsidRPr="006A52D2">
        <w:rPr>
          <w:rFonts w:ascii="Arial" w:hAnsi="Arial" w:cs="Arial"/>
          <w:b/>
          <w:bCs/>
          <w:color w:val="000000"/>
          <w:sz w:val="24"/>
          <w:szCs w:val="24"/>
        </w:rPr>
        <w:t>Externo</w:t>
      </w:r>
      <w:r w:rsidR="005E4B6D" w:rsidRPr="006A52D2">
        <w:rPr>
          <w:rFonts w:ascii="Arial" w:hAnsi="Arial" w:cs="Arial"/>
          <w:color w:val="000000"/>
          <w:sz w:val="24"/>
          <w:szCs w:val="24"/>
        </w:rPr>
        <w:t xml:space="preserve">”. A seguinte tela </w:t>
      </w:r>
      <w:r w:rsidR="00591325">
        <w:rPr>
          <w:rFonts w:ascii="Arial" w:hAnsi="Arial" w:cs="Arial"/>
          <w:color w:val="000000"/>
          <w:sz w:val="24"/>
          <w:szCs w:val="24"/>
        </w:rPr>
        <w:t>será aberta:</w:t>
      </w:r>
    </w:p>
    <w:p w14:paraId="0DC733C2" w14:textId="77777777" w:rsidR="00790833" w:rsidRPr="006A52D2" w:rsidRDefault="00790833" w:rsidP="00F60B5F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90833">
        <w:rPr>
          <w:rFonts w:ascii="Arial" w:hAnsi="Arial" w:cs="Arial"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 wp14:anchorId="5E16155D" wp14:editId="103E7305">
            <wp:extent cx="5915660" cy="351447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5060" cy="352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94F94" w14:textId="5430FD96" w:rsidR="005E4B6D" w:rsidRPr="006A52D2" w:rsidRDefault="00C23094" w:rsidP="00F60B5F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5E4B6D" w:rsidRPr="006A52D2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B8625B" w:rsidRPr="006A52D2">
        <w:rPr>
          <w:rFonts w:ascii="Arial" w:hAnsi="Arial" w:cs="Arial"/>
          <w:color w:val="000000"/>
          <w:sz w:val="24"/>
          <w:szCs w:val="24"/>
        </w:rPr>
        <w:t>Em Tipo do D</w:t>
      </w:r>
      <w:r w:rsidR="005E4B6D" w:rsidRPr="006A52D2">
        <w:rPr>
          <w:rFonts w:ascii="Arial" w:hAnsi="Arial" w:cs="Arial"/>
          <w:color w:val="000000"/>
          <w:sz w:val="24"/>
          <w:szCs w:val="24"/>
        </w:rPr>
        <w:t>ocumento</w:t>
      </w:r>
      <w:r w:rsidR="00B8625B" w:rsidRPr="006A52D2">
        <w:rPr>
          <w:rFonts w:ascii="Arial" w:hAnsi="Arial" w:cs="Arial"/>
          <w:color w:val="000000"/>
          <w:sz w:val="24"/>
          <w:szCs w:val="24"/>
        </w:rPr>
        <w:t>,</w:t>
      </w:r>
      <w:r w:rsidR="005E4B6D" w:rsidRPr="006A52D2">
        <w:rPr>
          <w:rFonts w:ascii="Arial" w:hAnsi="Arial" w:cs="Arial"/>
          <w:color w:val="000000"/>
          <w:sz w:val="24"/>
          <w:szCs w:val="24"/>
        </w:rPr>
        <w:t xml:space="preserve"> selecione “</w:t>
      </w:r>
      <w:r w:rsidR="0090268A" w:rsidRPr="006A52D2">
        <w:rPr>
          <w:rFonts w:ascii="Arial" w:hAnsi="Arial" w:cs="Arial"/>
          <w:b/>
          <w:bCs/>
          <w:color w:val="000000"/>
          <w:sz w:val="24"/>
          <w:szCs w:val="24"/>
        </w:rPr>
        <w:t>Monografia</w:t>
      </w:r>
      <w:r w:rsidR="005E4B6D" w:rsidRPr="006A52D2">
        <w:rPr>
          <w:rFonts w:ascii="Arial" w:hAnsi="Arial" w:cs="Arial"/>
          <w:color w:val="000000"/>
          <w:sz w:val="24"/>
          <w:szCs w:val="24"/>
        </w:rPr>
        <w:t>”.</w:t>
      </w:r>
    </w:p>
    <w:p w14:paraId="1C0E99CA" w14:textId="3F16A6FF" w:rsidR="005E4B6D" w:rsidRPr="006A52D2" w:rsidRDefault="00C23094" w:rsidP="00F60B5F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5E4B6D" w:rsidRPr="006A52D2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5E4B6D" w:rsidRPr="006A52D2">
        <w:rPr>
          <w:rFonts w:ascii="Arial" w:hAnsi="Arial" w:cs="Arial"/>
          <w:color w:val="000000"/>
          <w:sz w:val="24"/>
          <w:szCs w:val="24"/>
        </w:rPr>
        <w:t>Preencha a data com a data do dia.</w:t>
      </w:r>
    </w:p>
    <w:p w14:paraId="772E969F" w14:textId="2DC6AFF5" w:rsidR="005E4B6D" w:rsidRPr="006A52D2" w:rsidRDefault="00C23094" w:rsidP="00F60B5F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5E4B6D" w:rsidRPr="006A52D2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B8625B" w:rsidRPr="006A52D2">
        <w:rPr>
          <w:rFonts w:ascii="Arial" w:hAnsi="Arial" w:cs="Arial"/>
          <w:color w:val="000000"/>
          <w:sz w:val="24"/>
          <w:szCs w:val="24"/>
        </w:rPr>
        <w:t>Em Nível de A</w:t>
      </w:r>
      <w:r w:rsidR="005E4B6D" w:rsidRPr="006A52D2">
        <w:rPr>
          <w:rFonts w:ascii="Arial" w:hAnsi="Arial" w:cs="Arial"/>
          <w:color w:val="000000"/>
          <w:sz w:val="24"/>
          <w:szCs w:val="24"/>
        </w:rPr>
        <w:t>cesso</w:t>
      </w:r>
      <w:r w:rsidR="00B8625B" w:rsidRPr="006A52D2">
        <w:rPr>
          <w:rFonts w:ascii="Arial" w:hAnsi="Arial" w:cs="Arial"/>
          <w:color w:val="000000"/>
          <w:sz w:val="24"/>
          <w:szCs w:val="24"/>
        </w:rPr>
        <w:t>,</w:t>
      </w:r>
      <w:r w:rsidR="005E4B6D" w:rsidRPr="006A52D2">
        <w:rPr>
          <w:rFonts w:ascii="Arial" w:hAnsi="Arial" w:cs="Arial"/>
          <w:color w:val="000000"/>
          <w:sz w:val="24"/>
          <w:szCs w:val="24"/>
        </w:rPr>
        <w:t xml:space="preserve"> selecione </w:t>
      </w:r>
      <w:r w:rsidR="005E4B6D" w:rsidRPr="006A52D2">
        <w:rPr>
          <w:rFonts w:ascii="Arial" w:hAnsi="Arial" w:cs="Arial"/>
          <w:b/>
          <w:bCs/>
          <w:color w:val="000000"/>
          <w:sz w:val="24"/>
          <w:szCs w:val="24"/>
        </w:rPr>
        <w:t>Público</w:t>
      </w:r>
      <w:r w:rsidR="005E4B6D" w:rsidRPr="006A52D2">
        <w:rPr>
          <w:rFonts w:ascii="Arial" w:hAnsi="Arial" w:cs="Arial"/>
          <w:color w:val="000000"/>
          <w:sz w:val="24"/>
          <w:szCs w:val="24"/>
        </w:rPr>
        <w:t>.</w:t>
      </w:r>
    </w:p>
    <w:p w14:paraId="51555376" w14:textId="06D83D21" w:rsidR="005E4B6D" w:rsidRDefault="00C23094" w:rsidP="00F60B5F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="005E4B6D" w:rsidRPr="006A52D2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5E4B6D" w:rsidRPr="006A52D2">
        <w:rPr>
          <w:rFonts w:ascii="Arial" w:hAnsi="Arial" w:cs="Arial"/>
          <w:color w:val="000000"/>
          <w:sz w:val="24"/>
          <w:szCs w:val="24"/>
        </w:rPr>
        <w:t>Clique em “</w:t>
      </w:r>
      <w:r w:rsidR="00790833">
        <w:rPr>
          <w:rFonts w:ascii="Arial" w:hAnsi="Arial" w:cs="Arial"/>
          <w:b/>
          <w:color w:val="000000"/>
          <w:sz w:val="24"/>
          <w:szCs w:val="24"/>
        </w:rPr>
        <w:t>Anexar Arquivo</w:t>
      </w:r>
      <w:r w:rsidR="005E4B6D" w:rsidRPr="006A52D2">
        <w:rPr>
          <w:rFonts w:ascii="Arial" w:hAnsi="Arial" w:cs="Arial"/>
          <w:color w:val="000000"/>
          <w:sz w:val="24"/>
          <w:szCs w:val="24"/>
        </w:rPr>
        <w:t xml:space="preserve">” e selecione o </w:t>
      </w:r>
      <w:proofErr w:type="spellStart"/>
      <w:r w:rsidR="005E4B6D" w:rsidRPr="006A52D2">
        <w:rPr>
          <w:rFonts w:ascii="Arial" w:hAnsi="Arial" w:cs="Arial"/>
          <w:i/>
          <w:color w:val="000000"/>
          <w:sz w:val="24"/>
          <w:szCs w:val="24"/>
        </w:rPr>
        <w:t>pdf</w:t>
      </w:r>
      <w:proofErr w:type="spellEnd"/>
      <w:r w:rsidR="005E4B6D" w:rsidRPr="006A52D2">
        <w:rPr>
          <w:rFonts w:ascii="Arial" w:hAnsi="Arial" w:cs="Arial"/>
          <w:color w:val="000000"/>
          <w:sz w:val="24"/>
          <w:szCs w:val="24"/>
        </w:rPr>
        <w:t xml:space="preserve"> do trabalho de conclusão de curso apresentado à Instituição de Ensino.</w:t>
      </w:r>
    </w:p>
    <w:p w14:paraId="516FBFE4" w14:textId="77777777" w:rsidR="00790833" w:rsidRPr="006A52D2" w:rsidRDefault="00790833" w:rsidP="00F60B5F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721687E" w14:textId="77777777" w:rsidR="005E4B6D" w:rsidRPr="006A52D2" w:rsidRDefault="005E4B6D" w:rsidP="00F60B5F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6A52D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II - Inclusão do Diploma/Certificado e Histórico</w:t>
      </w:r>
    </w:p>
    <w:p w14:paraId="67B27B5E" w14:textId="77777777" w:rsidR="005E4B6D" w:rsidRDefault="0090268A" w:rsidP="00F60B5F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A52D2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5E4B6D" w:rsidRPr="006A52D2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790833">
        <w:rPr>
          <w:rFonts w:ascii="Arial" w:hAnsi="Arial" w:cs="Arial"/>
          <w:color w:val="000000"/>
          <w:sz w:val="24"/>
          <w:szCs w:val="24"/>
        </w:rPr>
        <w:t>Clique em Incluir D</w:t>
      </w:r>
      <w:r w:rsidR="00790833" w:rsidRPr="006A52D2">
        <w:rPr>
          <w:rFonts w:ascii="Arial" w:hAnsi="Arial" w:cs="Arial"/>
          <w:color w:val="000000"/>
          <w:sz w:val="24"/>
          <w:szCs w:val="24"/>
        </w:rPr>
        <w:t xml:space="preserve">ocumento </w:t>
      </w:r>
      <w:r w:rsidR="00790833">
        <w:rPr>
          <w:noProof/>
          <w:lang w:eastAsia="pt-BR"/>
        </w:rPr>
        <w:drawing>
          <wp:inline distT="0" distB="0" distL="0" distR="0" wp14:anchorId="46CF3F50" wp14:editId="17BCB842">
            <wp:extent cx="245745" cy="262255"/>
            <wp:effectExtent l="0" t="0" r="1905" b="4445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m 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74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0833" w:rsidRPr="006A52D2">
        <w:rPr>
          <w:rFonts w:ascii="Arial" w:hAnsi="Arial" w:cs="Arial"/>
          <w:color w:val="000000"/>
          <w:sz w:val="24"/>
          <w:szCs w:val="24"/>
        </w:rPr>
        <w:t xml:space="preserve">, exiba todos os tipos de documentos por meio do ícone </w:t>
      </w:r>
      <w:r w:rsidR="00790833" w:rsidRPr="006A52D2">
        <w:rPr>
          <w:rFonts w:ascii="Arial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 wp14:anchorId="3DF5676F" wp14:editId="0A8DF4A7">
            <wp:extent cx="152400" cy="15240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is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0833" w:rsidRPr="006A52D2">
        <w:rPr>
          <w:rFonts w:ascii="Arial" w:hAnsi="Arial" w:cs="Arial"/>
          <w:color w:val="000000"/>
          <w:sz w:val="24"/>
          <w:szCs w:val="24"/>
        </w:rPr>
        <w:t xml:space="preserve"> e, em seguida, selecione “</w:t>
      </w:r>
      <w:r w:rsidR="00790833" w:rsidRPr="006A52D2">
        <w:rPr>
          <w:rFonts w:ascii="Arial" w:hAnsi="Arial" w:cs="Arial"/>
          <w:b/>
          <w:bCs/>
          <w:color w:val="000000"/>
          <w:sz w:val="24"/>
          <w:szCs w:val="24"/>
        </w:rPr>
        <w:t>Externo</w:t>
      </w:r>
      <w:r w:rsidR="00790833" w:rsidRPr="006A52D2">
        <w:rPr>
          <w:rFonts w:ascii="Arial" w:hAnsi="Arial" w:cs="Arial"/>
          <w:color w:val="000000"/>
          <w:sz w:val="24"/>
          <w:szCs w:val="24"/>
        </w:rPr>
        <w:t xml:space="preserve">”. A seguinte tela </w:t>
      </w:r>
      <w:r w:rsidR="00790833">
        <w:rPr>
          <w:rFonts w:ascii="Arial" w:hAnsi="Arial" w:cs="Arial"/>
          <w:color w:val="000000"/>
          <w:sz w:val="24"/>
          <w:szCs w:val="24"/>
        </w:rPr>
        <w:t>será aberta:</w:t>
      </w:r>
    </w:p>
    <w:p w14:paraId="4533BDEF" w14:textId="77777777" w:rsidR="00790833" w:rsidRPr="006A52D2" w:rsidRDefault="00790833" w:rsidP="00F60B5F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90833">
        <w:rPr>
          <w:rFonts w:ascii="Arial" w:hAnsi="Arial" w:cs="Arial"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 wp14:anchorId="02EF70A8" wp14:editId="36C1832C">
            <wp:extent cx="5812155" cy="3538331"/>
            <wp:effectExtent l="0" t="0" r="0" b="508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2538" cy="3544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A4C2B" w14:textId="18466C5A" w:rsidR="005E4B6D" w:rsidRPr="006A52D2" w:rsidRDefault="00C23094" w:rsidP="00F60B5F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5E4B6D" w:rsidRPr="006A52D2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5E4B6D" w:rsidRPr="006A52D2">
        <w:rPr>
          <w:rFonts w:ascii="Arial" w:hAnsi="Arial" w:cs="Arial"/>
          <w:color w:val="000000"/>
          <w:sz w:val="24"/>
          <w:szCs w:val="24"/>
        </w:rPr>
        <w:t>Em tipo de documento selecione “</w:t>
      </w:r>
      <w:r w:rsidR="005E4B6D" w:rsidRPr="006A52D2">
        <w:rPr>
          <w:rFonts w:ascii="Arial" w:hAnsi="Arial" w:cs="Arial"/>
          <w:b/>
          <w:bCs/>
          <w:color w:val="000000"/>
          <w:sz w:val="24"/>
          <w:szCs w:val="24"/>
        </w:rPr>
        <w:t>Certificado</w:t>
      </w:r>
      <w:r w:rsidR="005E4B6D" w:rsidRPr="006A52D2">
        <w:rPr>
          <w:rFonts w:ascii="Arial" w:hAnsi="Arial" w:cs="Arial"/>
          <w:color w:val="000000"/>
          <w:sz w:val="24"/>
          <w:szCs w:val="24"/>
        </w:rPr>
        <w:t xml:space="preserve">”, </w:t>
      </w:r>
      <w:r w:rsidR="005E4B6D" w:rsidRPr="006A52D2">
        <w:rPr>
          <w:rFonts w:ascii="Arial" w:hAnsi="Arial" w:cs="Arial"/>
          <w:b/>
          <w:bCs/>
          <w:color w:val="000000"/>
          <w:sz w:val="24"/>
          <w:szCs w:val="24"/>
        </w:rPr>
        <w:t xml:space="preserve">“Diploma” </w:t>
      </w:r>
      <w:r w:rsidR="005E4B6D" w:rsidRPr="006A52D2">
        <w:rPr>
          <w:rFonts w:ascii="Arial" w:hAnsi="Arial" w:cs="Arial"/>
          <w:color w:val="000000"/>
          <w:sz w:val="24"/>
          <w:szCs w:val="24"/>
        </w:rPr>
        <w:t xml:space="preserve">ou </w:t>
      </w:r>
      <w:r w:rsidR="005E4B6D" w:rsidRPr="006A52D2">
        <w:rPr>
          <w:rFonts w:ascii="Arial" w:hAnsi="Arial" w:cs="Arial"/>
          <w:b/>
          <w:bCs/>
          <w:color w:val="000000"/>
          <w:sz w:val="24"/>
          <w:szCs w:val="24"/>
        </w:rPr>
        <w:t>“Histórico Escolar”</w:t>
      </w:r>
      <w:r w:rsidR="005E4B6D" w:rsidRPr="006A52D2">
        <w:rPr>
          <w:rFonts w:ascii="Arial" w:hAnsi="Arial" w:cs="Arial"/>
          <w:color w:val="000000"/>
          <w:sz w:val="24"/>
          <w:szCs w:val="24"/>
        </w:rPr>
        <w:t>, conforme o caso.</w:t>
      </w:r>
    </w:p>
    <w:p w14:paraId="3F18FF5D" w14:textId="791C55E0" w:rsidR="005E4B6D" w:rsidRDefault="00C23094" w:rsidP="00F60B5F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5E4B6D" w:rsidRPr="006A52D2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5E4B6D" w:rsidRPr="006A52D2">
        <w:rPr>
          <w:rFonts w:ascii="Arial" w:hAnsi="Arial" w:cs="Arial"/>
          <w:color w:val="000000"/>
          <w:sz w:val="24"/>
          <w:szCs w:val="24"/>
        </w:rPr>
        <w:t>Preencha a data com a data do dia.</w:t>
      </w:r>
    </w:p>
    <w:p w14:paraId="3D09626F" w14:textId="50E6F145" w:rsidR="00790833" w:rsidRPr="006A52D2" w:rsidRDefault="00C23094" w:rsidP="00F60B5F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790833" w:rsidRPr="006A52D2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790833" w:rsidRPr="006A52D2">
        <w:rPr>
          <w:rFonts w:ascii="Arial" w:hAnsi="Arial" w:cs="Arial"/>
          <w:color w:val="000000"/>
          <w:sz w:val="24"/>
          <w:szCs w:val="24"/>
        </w:rPr>
        <w:t xml:space="preserve">Em </w:t>
      </w:r>
      <w:r w:rsidR="00790833">
        <w:rPr>
          <w:rFonts w:ascii="Arial" w:hAnsi="Arial" w:cs="Arial"/>
          <w:color w:val="000000"/>
          <w:sz w:val="24"/>
          <w:szCs w:val="24"/>
        </w:rPr>
        <w:t xml:space="preserve">Nome na Árvore, especificação conforme o caso. </w:t>
      </w:r>
    </w:p>
    <w:p w14:paraId="2C121963" w14:textId="74A07850" w:rsidR="005E4B6D" w:rsidRPr="006A52D2" w:rsidRDefault="00AC5176" w:rsidP="00F60B5F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5E4B6D" w:rsidRPr="006A52D2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5E4B6D" w:rsidRPr="006A52D2">
        <w:rPr>
          <w:rFonts w:ascii="Arial" w:hAnsi="Arial" w:cs="Arial"/>
          <w:color w:val="000000"/>
          <w:sz w:val="24"/>
          <w:szCs w:val="24"/>
        </w:rPr>
        <w:t>Em nível de acesso</w:t>
      </w:r>
      <w:r w:rsidR="0009674A" w:rsidRPr="006A52D2">
        <w:rPr>
          <w:rFonts w:ascii="Arial" w:hAnsi="Arial" w:cs="Arial"/>
          <w:color w:val="000000"/>
          <w:sz w:val="24"/>
          <w:szCs w:val="24"/>
        </w:rPr>
        <w:t>,</w:t>
      </w:r>
      <w:r w:rsidR="005E4B6D" w:rsidRPr="006A52D2">
        <w:rPr>
          <w:rFonts w:ascii="Arial" w:hAnsi="Arial" w:cs="Arial"/>
          <w:color w:val="000000"/>
          <w:sz w:val="24"/>
          <w:szCs w:val="24"/>
        </w:rPr>
        <w:t xml:space="preserve"> selecione </w:t>
      </w:r>
      <w:r w:rsidR="00D92A61">
        <w:rPr>
          <w:rFonts w:ascii="Arial" w:hAnsi="Arial" w:cs="Arial"/>
          <w:color w:val="000000"/>
          <w:sz w:val="24"/>
          <w:szCs w:val="24"/>
        </w:rPr>
        <w:t>“</w:t>
      </w:r>
      <w:r w:rsidR="005E4B6D" w:rsidRPr="006A52D2">
        <w:rPr>
          <w:rFonts w:ascii="Arial" w:hAnsi="Arial" w:cs="Arial"/>
          <w:b/>
          <w:bCs/>
          <w:color w:val="000000"/>
          <w:sz w:val="24"/>
          <w:szCs w:val="24"/>
        </w:rPr>
        <w:t>Público</w:t>
      </w:r>
      <w:r w:rsidR="00D92A61">
        <w:rPr>
          <w:rFonts w:ascii="Arial" w:hAnsi="Arial" w:cs="Arial"/>
          <w:b/>
          <w:bCs/>
          <w:color w:val="000000"/>
          <w:sz w:val="24"/>
          <w:szCs w:val="24"/>
        </w:rPr>
        <w:t>”</w:t>
      </w:r>
      <w:r w:rsidR="005E4B6D" w:rsidRPr="006A52D2">
        <w:rPr>
          <w:rFonts w:ascii="Arial" w:hAnsi="Arial" w:cs="Arial"/>
          <w:color w:val="000000"/>
          <w:sz w:val="24"/>
          <w:szCs w:val="24"/>
        </w:rPr>
        <w:t>.</w:t>
      </w:r>
    </w:p>
    <w:p w14:paraId="4D64B55E" w14:textId="38CE2037" w:rsidR="005E4B6D" w:rsidRPr="006A52D2" w:rsidRDefault="00AC5176" w:rsidP="00F60B5F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="005E4B6D" w:rsidRPr="006A52D2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5E4B6D" w:rsidRPr="006A52D2">
        <w:rPr>
          <w:rFonts w:ascii="Arial" w:hAnsi="Arial" w:cs="Arial"/>
          <w:color w:val="000000"/>
          <w:sz w:val="24"/>
          <w:szCs w:val="24"/>
        </w:rPr>
        <w:t>Clique em “</w:t>
      </w:r>
      <w:r w:rsidR="005E4B6D" w:rsidRPr="006A52D2">
        <w:rPr>
          <w:rFonts w:ascii="Arial" w:hAnsi="Arial" w:cs="Arial"/>
          <w:b/>
          <w:color w:val="000000"/>
          <w:sz w:val="24"/>
          <w:szCs w:val="24"/>
        </w:rPr>
        <w:t>Procurar</w:t>
      </w:r>
      <w:r w:rsidR="005E4B6D" w:rsidRPr="006A52D2">
        <w:rPr>
          <w:rFonts w:ascii="Arial" w:hAnsi="Arial" w:cs="Arial"/>
          <w:color w:val="000000"/>
          <w:sz w:val="24"/>
          <w:szCs w:val="24"/>
        </w:rPr>
        <w:t xml:space="preserve">” e selecione o </w:t>
      </w:r>
      <w:proofErr w:type="spellStart"/>
      <w:r w:rsidR="005E4B6D" w:rsidRPr="006A52D2">
        <w:rPr>
          <w:rFonts w:ascii="Arial" w:hAnsi="Arial" w:cs="Arial"/>
          <w:i/>
          <w:color w:val="000000"/>
          <w:sz w:val="24"/>
          <w:szCs w:val="24"/>
        </w:rPr>
        <w:t>pdf</w:t>
      </w:r>
      <w:proofErr w:type="spellEnd"/>
      <w:r w:rsidR="005E4B6D" w:rsidRPr="006A52D2">
        <w:rPr>
          <w:rFonts w:ascii="Arial" w:hAnsi="Arial" w:cs="Arial"/>
          <w:color w:val="000000"/>
          <w:sz w:val="24"/>
          <w:szCs w:val="24"/>
        </w:rPr>
        <w:t xml:space="preserve"> do certificado ou diploma expedido pela instituição de ensino.</w:t>
      </w:r>
    </w:p>
    <w:p w14:paraId="2B8EBF27" w14:textId="41CBCCD2" w:rsidR="00F60B5F" w:rsidRDefault="00AC5176" w:rsidP="00F60B5F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5E4B6D" w:rsidRPr="006A52D2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5E4B6D" w:rsidRPr="006A52D2">
        <w:rPr>
          <w:rFonts w:ascii="Arial" w:hAnsi="Arial" w:cs="Arial"/>
          <w:color w:val="000000"/>
          <w:sz w:val="24"/>
          <w:szCs w:val="24"/>
        </w:rPr>
        <w:t xml:space="preserve">Repetir os passos </w:t>
      </w:r>
      <w:r w:rsidR="0009674A" w:rsidRPr="006A52D2">
        <w:rPr>
          <w:rFonts w:ascii="Arial" w:hAnsi="Arial" w:cs="Arial"/>
          <w:color w:val="000000"/>
          <w:sz w:val="24"/>
          <w:szCs w:val="24"/>
        </w:rPr>
        <w:t xml:space="preserve">de 1 a 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="005E4B6D" w:rsidRPr="006A52D2">
        <w:rPr>
          <w:rFonts w:ascii="Arial" w:hAnsi="Arial" w:cs="Arial"/>
          <w:color w:val="000000"/>
          <w:sz w:val="24"/>
          <w:szCs w:val="24"/>
        </w:rPr>
        <w:t xml:space="preserve"> para incluir o respectivo histórico escolar.</w:t>
      </w:r>
    </w:p>
    <w:p w14:paraId="1E47F324" w14:textId="7FC5D745" w:rsidR="007944D0" w:rsidRDefault="00AC5176" w:rsidP="007944D0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8</w:t>
      </w:r>
      <w:r w:rsidR="00F60B5F">
        <w:rPr>
          <w:rFonts w:ascii="Arial" w:hAnsi="Arial" w:cs="Arial"/>
          <w:color w:val="000000"/>
          <w:sz w:val="24"/>
          <w:szCs w:val="24"/>
        </w:rPr>
        <w:t xml:space="preserve">. </w:t>
      </w:r>
      <w:r w:rsidR="00F60B5F" w:rsidRPr="006A52D2">
        <w:rPr>
          <w:rFonts w:ascii="Arial" w:hAnsi="Arial" w:cs="Arial"/>
          <w:sz w:val="24"/>
          <w:szCs w:val="24"/>
        </w:rPr>
        <w:t xml:space="preserve">Após a inclusão de todos os documentos, </w:t>
      </w:r>
      <w:r w:rsidR="007944D0">
        <w:rPr>
          <w:rFonts w:ascii="Arial" w:hAnsi="Arial" w:cs="Arial"/>
          <w:sz w:val="24"/>
          <w:szCs w:val="24"/>
        </w:rPr>
        <w:t>c</w:t>
      </w:r>
      <w:r w:rsidR="007944D0" w:rsidRPr="007A7E48">
        <w:rPr>
          <w:rFonts w:ascii="Arial" w:hAnsi="Arial" w:cs="Arial"/>
          <w:sz w:val="24"/>
          <w:szCs w:val="24"/>
        </w:rPr>
        <w:t xml:space="preserve">lique em </w:t>
      </w:r>
      <w:r w:rsidR="007944D0">
        <w:rPr>
          <w:noProof/>
          <w:lang w:eastAsia="pt-BR"/>
        </w:rPr>
        <w:drawing>
          <wp:inline distT="0" distB="0" distL="0" distR="0" wp14:anchorId="38D1F3EC" wp14:editId="69877368">
            <wp:extent cx="278295" cy="215821"/>
            <wp:effectExtent l="0" t="0" r="7620" b="0"/>
            <wp:docPr id="43" name="Imagem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m 4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442" cy="22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44D0" w:rsidRPr="007A7E48">
        <w:rPr>
          <w:rFonts w:ascii="Arial" w:hAnsi="Arial" w:cs="Arial"/>
          <w:sz w:val="24"/>
          <w:szCs w:val="24"/>
        </w:rPr>
        <w:t xml:space="preserve"> para enviar o processo. Em “Unidades”, digite SEDUC e, em seguida, clique em enviar.</w:t>
      </w:r>
    </w:p>
    <w:p w14:paraId="494779DA" w14:textId="77777777" w:rsidR="007944D0" w:rsidRPr="007944D0" w:rsidRDefault="007944D0" w:rsidP="007944D0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1A8EDD" w14:textId="77777777" w:rsidR="00F60B5F" w:rsidRDefault="00F60B5F" w:rsidP="00F60B5F">
      <w:p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F60B5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Importante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: </w:t>
      </w:r>
    </w:p>
    <w:p w14:paraId="53E798FD" w14:textId="518DBAEC" w:rsidR="00790833" w:rsidRDefault="00790833" w:rsidP="001C1E36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60B5F">
        <w:rPr>
          <w:rFonts w:ascii="Arial" w:hAnsi="Arial" w:cs="Arial"/>
          <w:bCs/>
          <w:color w:val="000000"/>
          <w:sz w:val="24"/>
          <w:szCs w:val="24"/>
        </w:rPr>
        <w:t xml:space="preserve">Ressalta-se, nos termos da </w:t>
      </w:r>
      <w:r w:rsidR="00311FEB" w:rsidRPr="00311FEB">
        <w:rPr>
          <w:rFonts w:ascii="Arial" w:hAnsi="Arial" w:cs="Arial"/>
          <w:bCs/>
          <w:color w:val="000000"/>
          <w:sz w:val="24"/>
          <w:szCs w:val="24"/>
        </w:rPr>
        <w:t>In</w:t>
      </w:r>
      <w:bookmarkStart w:id="0" w:name="_GoBack"/>
      <w:bookmarkEnd w:id="0"/>
      <w:r w:rsidR="00311FEB" w:rsidRPr="00311FEB">
        <w:rPr>
          <w:rFonts w:ascii="Arial" w:hAnsi="Arial" w:cs="Arial"/>
          <w:bCs/>
          <w:color w:val="000000"/>
          <w:sz w:val="24"/>
          <w:szCs w:val="24"/>
        </w:rPr>
        <w:t>strução Normativa nº 86, de 29 de junho de 2022</w:t>
      </w:r>
      <w:r w:rsidRPr="00F60B5F">
        <w:rPr>
          <w:rFonts w:ascii="Arial" w:hAnsi="Arial" w:cs="Arial"/>
          <w:bCs/>
          <w:color w:val="000000"/>
          <w:sz w:val="24"/>
          <w:szCs w:val="24"/>
        </w:rPr>
        <w:t>, que não serão aceitas declarações ou certidões de conclusão de cursos.</w:t>
      </w:r>
    </w:p>
    <w:p w14:paraId="76E5008B" w14:textId="41C121E4" w:rsidR="00F60B5F" w:rsidRDefault="00F60B5F" w:rsidP="001C1E36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60B5F">
        <w:rPr>
          <w:rFonts w:ascii="Arial" w:hAnsi="Arial" w:cs="Arial"/>
          <w:bCs/>
          <w:color w:val="000000"/>
          <w:sz w:val="24"/>
          <w:szCs w:val="24"/>
        </w:rPr>
        <w:lastRenderedPageBreak/>
        <w:t>A certificação no curso de pós-graduação somente ensejará o pagamento de adicional de qualificação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F60B5F">
        <w:rPr>
          <w:rFonts w:ascii="Arial" w:hAnsi="Arial" w:cs="Arial"/>
          <w:bCs/>
          <w:color w:val="000000"/>
          <w:sz w:val="24"/>
          <w:szCs w:val="24"/>
        </w:rPr>
        <w:t>se atendidos os critér</w:t>
      </w:r>
      <w:r>
        <w:rPr>
          <w:rFonts w:ascii="Arial" w:hAnsi="Arial" w:cs="Arial"/>
          <w:bCs/>
          <w:color w:val="000000"/>
          <w:sz w:val="24"/>
          <w:szCs w:val="24"/>
        </w:rPr>
        <w:t>ios da norma que rege a matéria</w:t>
      </w:r>
      <w:r w:rsidR="001C1E36">
        <w:rPr>
          <w:rFonts w:ascii="Arial" w:hAnsi="Arial" w:cs="Arial"/>
          <w:bCs/>
          <w:color w:val="000000"/>
          <w:sz w:val="24"/>
          <w:szCs w:val="24"/>
        </w:rPr>
        <w:t>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e a solicitação deve ser feita em processo próprio para essa finalidade.</w:t>
      </w:r>
    </w:p>
    <w:p w14:paraId="63556FC6" w14:textId="77777777" w:rsidR="001B2718" w:rsidRPr="006A52D2" w:rsidRDefault="001B2718" w:rsidP="00F60B5F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 w:rsidRPr="006A52D2">
        <w:rPr>
          <w:rFonts w:ascii="Arial" w:hAnsi="Arial" w:cs="Arial"/>
          <w:color w:val="000000"/>
          <w:sz w:val="24"/>
          <w:szCs w:val="24"/>
        </w:rPr>
        <w:t xml:space="preserve">Em caso de dúvidas, encaminhe mensagem para </w:t>
      </w:r>
      <w:hyperlink r:id="rId10" w:history="1">
        <w:r w:rsidRPr="006A52D2">
          <w:rPr>
            <w:rStyle w:val="Hyperlink"/>
            <w:rFonts w:ascii="Arial" w:hAnsi="Arial" w:cs="Arial"/>
            <w:sz w:val="24"/>
            <w:szCs w:val="24"/>
          </w:rPr>
          <w:t>seduc@cnj.jus.br</w:t>
        </w:r>
      </w:hyperlink>
    </w:p>
    <w:p w14:paraId="5FADF311" w14:textId="77777777" w:rsidR="001B2718" w:rsidRPr="006A52D2" w:rsidRDefault="001B2718" w:rsidP="00F60B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563C1" w:themeColor="hyperlink"/>
          <w:sz w:val="24"/>
          <w:szCs w:val="24"/>
          <w:u w:val="single"/>
        </w:rPr>
      </w:pPr>
    </w:p>
    <w:p w14:paraId="2F52C1D9" w14:textId="77777777" w:rsidR="00F60B5F" w:rsidRDefault="00F60B5F" w:rsidP="00F60B5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4E3602D" w14:textId="77777777" w:rsidR="001B2718" w:rsidRPr="006A52D2" w:rsidRDefault="001B2718" w:rsidP="00F60B5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A52D2">
        <w:rPr>
          <w:rFonts w:ascii="Arial" w:hAnsi="Arial" w:cs="Arial"/>
          <w:b/>
          <w:bCs/>
          <w:color w:val="000000"/>
          <w:sz w:val="24"/>
          <w:szCs w:val="24"/>
        </w:rPr>
        <w:t>Secretaria de Gestão de Pessoas</w:t>
      </w:r>
    </w:p>
    <w:p w14:paraId="71ED569E" w14:textId="77777777" w:rsidR="001B2718" w:rsidRPr="006A52D2" w:rsidRDefault="001B2718" w:rsidP="00F60B5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A52D2">
        <w:rPr>
          <w:rFonts w:ascii="Arial" w:hAnsi="Arial" w:cs="Arial"/>
          <w:b/>
          <w:bCs/>
          <w:color w:val="000000"/>
          <w:sz w:val="24"/>
          <w:szCs w:val="24"/>
        </w:rPr>
        <w:t>Seção de Educação Corporativa</w:t>
      </w:r>
    </w:p>
    <w:p w14:paraId="3920D50C" w14:textId="77777777" w:rsidR="00DE520B" w:rsidRPr="006A52D2" w:rsidRDefault="00DE520B" w:rsidP="00F60B5F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</w:rPr>
      </w:pPr>
    </w:p>
    <w:sectPr w:rsidR="00DE520B" w:rsidRPr="006A52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B6D"/>
    <w:rsid w:val="00014C66"/>
    <w:rsid w:val="0009674A"/>
    <w:rsid w:val="001B2718"/>
    <w:rsid w:val="001C1E36"/>
    <w:rsid w:val="00311FEB"/>
    <w:rsid w:val="00465040"/>
    <w:rsid w:val="005704B4"/>
    <w:rsid w:val="0058369E"/>
    <w:rsid w:val="00591325"/>
    <w:rsid w:val="005E4B6D"/>
    <w:rsid w:val="006A52D2"/>
    <w:rsid w:val="006E5998"/>
    <w:rsid w:val="00790833"/>
    <w:rsid w:val="007944D0"/>
    <w:rsid w:val="00805564"/>
    <w:rsid w:val="0090268A"/>
    <w:rsid w:val="00AC5176"/>
    <w:rsid w:val="00B8625B"/>
    <w:rsid w:val="00C20925"/>
    <w:rsid w:val="00C23094"/>
    <w:rsid w:val="00C64BBE"/>
    <w:rsid w:val="00D92A61"/>
    <w:rsid w:val="00DE520B"/>
    <w:rsid w:val="00EF15DC"/>
    <w:rsid w:val="00F60B5F"/>
    <w:rsid w:val="00FC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D395"/>
  <w15:chartTrackingRefBased/>
  <w15:docId w15:val="{6C2FEDCB-FEFB-42D5-9F3C-D2A96135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E4B6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90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seduc@cnj.jus.br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CNJ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Oliveira de Lima</dc:creator>
  <cp:keywords/>
  <dc:description/>
  <cp:lastModifiedBy>Mariana Bandeira Ansani Yamanaka</cp:lastModifiedBy>
  <cp:revision>9</cp:revision>
  <dcterms:created xsi:type="dcterms:W3CDTF">2023-01-09T21:20:00Z</dcterms:created>
  <dcterms:modified xsi:type="dcterms:W3CDTF">2023-01-17T19:51:00Z</dcterms:modified>
</cp:coreProperties>
</file>