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7528"/>
      </w:tblGrid>
      <w:tr w:rsidR="005E2014" w:rsidRPr="00AF23CF" w:rsidTr="00856E6D">
        <w:trPr>
          <w:trHeight w:val="27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AF23CF" w:rsidRDefault="005E2014" w:rsidP="00F926F7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F23CF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0E3765D" wp14:editId="2140A83A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AF23CF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D64C2A" w:rsidRPr="00AF23CF" w:rsidRDefault="005E2014" w:rsidP="00F84D5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 xml:space="preserve">REQUERIMENTO DE </w:t>
            </w:r>
            <w:r w:rsidR="003D1666" w:rsidRPr="00AF23CF">
              <w:rPr>
                <w:b/>
                <w:noProof/>
                <w:sz w:val="18"/>
                <w:szCs w:val="18"/>
              </w:rPr>
              <w:t>EXCLUSÃO</w:t>
            </w:r>
            <w:r w:rsidR="00C954BB" w:rsidRPr="00AF23CF">
              <w:rPr>
                <w:b/>
                <w:noProof/>
                <w:sz w:val="18"/>
                <w:szCs w:val="18"/>
              </w:rPr>
              <w:t xml:space="preserve"> DE DEPENDENTE</w:t>
            </w:r>
            <w:r w:rsidR="00F84D52" w:rsidRPr="00AF23CF">
              <w:rPr>
                <w:b/>
                <w:noProof/>
                <w:sz w:val="18"/>
                <w:szCs w:val="18"/>
              </w:rPr>
              <w:t xml:space="preserve"> OU PARA FINS DE DEDUÇÃO DE IMPOSTO DE RENDA</w:t>
            </w:r>
          </w:p>
        </w:tc>
      </w:tr>
    </w:tbl>
    <w:p w:rsidR="002D143D" w:rsidRPr="00AF23CF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AF23CF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AF23CF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AF23CF" w:rsidTr="00856E6D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</w:tcPr>
          <w:p w:rsidR="00D051D3" w:rsidRPr="00AF23CF" w:rsidRDefault="00D051D3" w:rsidP="007D5D50">
            <w:pPr>
              <w:spacing w:line="276" w:lineRule="auto"/>
              <w:jc w:val="center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AF23CF" w:rsidTr="005E592F">
        <w:trPr>
          <w:jc w:val="center"/>
        </w:trPr>
        <w:tc>
          <w:tcPr>
            <w:tcW w:w="7232" w:type="dxa"/>
            <w:gridSpan w:val="2"/>
          </w:tcPr>
          <w:p w:rsidR="002D143D" w:rsidRPr="00AF23CF" w:rsidRDefault="002D143D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</w:tcPr>
          <w:p w:rsidR="002D143D" w:rsidRPr="00AF23CF" w:rsidRDefault="002D143D" w:rsidP="0077445B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Matr</w:t>
            </w:r>
            <w:r w:rsidR="0077445B" w:rsidRPr="00AF23CF">
              <w:rPr>
                <w:b/>
                <w:noProof/>
                <w:sz w:val="18"/>
                <w:szCs w:val="18"/>
              </w:rPr>
              <w:t>í</w:t>
            </w:r>
            <w:r w:rsidRPr="00AF23CF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AF23CF" w:rsidTr="005E592F">
        <w:trPr>
          <w:jc w:val="center"/>
        </w:trPr>
        <w:tc>
          <w:tcPr>
            <w:tcW w:w="5673" w:type="dxa"/>
          </w:tcPr>
          <w:p w:rsidR="00D051D3" w:rsidRPr="00AF23CF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</w:tcPr>
          <w:p w:rsidR="00D051D3" w:rsidRPr="00AF23CF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AF23CF" w:rsidTr="005E592F">
        <w:trPr>
          <w:jc w:val="center"/>
        </w:trPr>
        <w:tc>
          <w:tcPr>
            <w:tcW w:w="7232" w:type="dxa"/>
            <w:gridSpan w:val="2"/>
          </w:tcPr>
          <w:p w:rsidR="00D051D3" w:rsidRPr="00AF23CF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</w:tcPr>
          <w:p w:rsidR="00D051D3" w:rsidRPr="00AF23CF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AF23CF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AF23CF" w:rsidRDefault="00514A0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141A0" w:rsidRPr="00AF23CF" w:rsidRDefault="00514A04" w:rsidP="00514A04">
      <w:pPr>
        <w:ind w:firstLine="708"/>
        <w:jc w:val="both"/>
        <w:rPr>
          <w:noProof/>
          <w:sz w:val="18"/>
          <w:szCs w:val="18"/>
        </w:rPr>
      </w:pPr>
      <w:r w:rsidRPr="00AF23CF">
        <w:rPr>
          <w:noProof/>
          <w:sz w:val="18"/>
          <w:szCs w:val="18"/>
        </w:rPr>
        <w:t>REQUEIRO QUE MEU</w:t>
      </w:r>
      <w:r w:rsidR="00C954BB" w:rsidRPr="00AF23CF">
        <w:rPr>
          <w:noProof/>
          <w:sz w:val="18"/>
          <w:szCs w:val="18"/>
        </w:rPr>
        <w:t xml:space="preserve">(S) </w:t>
      </w:r>
      <w:r w:rsidRPr="00AF23CF">
        <w:rPr>
          <w:noProof/>
          <w:sz w:val="18"/>
          <w:szCs w:val="18"/>
        </w:rPr>
        <w:t>DEPENDENTE</w:t>
      </w:r>
      <w:r w:rsidR="00C954BB" w:rsidRPr="00AF23CF">
        <w:rPr>
          <w:noProof/>
          <w:sz w:val="18"/>
          <w:szCs w:val="18"/>
        </w:rPr>
        <w:t>(S)</w:t>
      </w:r>
      <w:r w:rsidR="00185563" w:rsidRPr="00AF23CF">
        <w:rPr>
          <w:noProof/>
          <w:sz w:val="18"/>
          <w:szCs w:val="18"/>
        </w:rPr>
        <w:t xml:space="preserve"> </w:t>
      </w:r>
      <w:r w:rsidR="00C954BB" w:rsidRPr="00AF23CF">
        <w:rPr>
          <w:noProof/>
          <w:sz w:val="18"/>
          <w:szCs w:val="18"/>
        </w:rPr>
        <w:t>ABAIXO RELACIONADO(S</w:t>
      </w:r>
      <w:r w:rsidR="00B71208" w:rsidRPr="00AF23CF">
        <w:rPr>
          <w:noProof/>
          <w:sz w:val="18"/>
          <w:szCs w:val="18"/>
        </w:rPr>
        <w:t>) SEJA</w:t>
      </w:r>
      <w:r w:rsidR="00C954BB" w:rsidRPr="00AF23CF">
        <w:rPr>
          <w:noProof/>
          <w:sz w:val="18"/>
          <w:szCs w:val="18"/>
        </w:rPr>
        <w:t>(M)</w:t>
      </w:r>
      <w:r w:rsidR="00D141A0" w:rsidRPr="00AF23CF">
        <w:rPr>
          <w:noProof/>
          <w:sz w:val="18"/>
          <w:szCs w:val="18"/>
        </w:rPr>
        <w:t>:</w:t>
      </w:r>
      <w:r w:rsidR="002C5648" w:rsidRPr="00AF23CF">
        <w:rPr>
          <w:noProof/>
          <w:sz w:val="18"/>
          <w:szCs w:val="18"/>
        </w:rPr>
        <w:t xml:space="preserve"> </w:t>
      </w:r>
    </w:p>
    <w:p w:rsidR="00514A04" w:rsidRPr="00AF23CF" w:rsidRDefault="00514A04" w:rsidP="00514A04">
      <w:pPr>
        <w:ind w:firstLine="708"/>
        <w:jc w:val="both"/>
        <w:rPr>
          <w:noProof/>
          <w:sz w:val="18"/>
          <w:szCs w:val="18"/>
        </w:rPr>
      </w:pPr>
    </w:p>
    <w:p w:rsidR="001E24F1" w:rsidRPr="00AF23CF" w:rsidRDefault="00D141A0" w:rsidP="001E24F1">
      <w:pPr>
        <w:ind w:firstLine="708"/>
        <w:jc w:val="both"/>
        <w:rPr>
          <w:noProof/>
          <w:sz w:val="18"/>
          <w:szCs w:val="18"/>
        </w:rPr>
      </w:pPr>
      <w:r w:rsidRPr="00AF23CF">
        <w:rPr>
          <w:noProof/>
          <w:sz w:val="18"/>
          <w:szCs w:val="18"/>
        </w:rPr>
        <w:t xml:space="preserve"> </w:t>
      </w:r>
      <w:r w:rsidR="001E24F1" w:rsidRPr="00AF23CF">
        <w:rPr>
          <w:noProof/>
          <w:sz w:val="18"/>
          <w:szCs w:val="18"/>
        </w:rPr>
        <w:t xml:space="preserve">(    ) </w:t>
      </w:r>
      <w:r w:rsidRPr="00AF23CF">
        <w:rPr>
          <w:noProof/>
          <w:sz w:val="18"/>
          <w:szCs w:val="18"/>
        </w:rPr>
        <w:t xml:space="preserve">EXLUÍDO(A) </w:t>
      </w:r>
      <w:r w:rsidR="001E24F1" w:rsidRPr="00AF23CF">
        <w:rPr>
          <w:noProof/>
          <w:sz w:val="18"/>
          <w:szCs w:val="18"/>
        </w:rPr>
        <w:t>PARA FINS DE DEDUÇÃO DE IMPOSTO DE RENDA, SOMENTE;</w:t>
      </w:r>
    </w:p>
    <w:p w:rsidR="00D141A0" w:rsidRPr="00AF23CF" w:rsidRDefault="00D141A0" w:rsidP="00D141A0">
      <w:pPr>
        <w:ind w:firstLine="708"/>
        <w:jc w:val="both"/>
        <w:rPr>
          <w:noProof/>
          <w:sz w:val="18"/>
          <w:szCs w:val="18"/>
        </w:rPr>
      </w:pPr>
      <w:r w:rsidRPr="00AF23CF">
        <w:rPr>
          <w:noProof/>
          <w:sz w:val="18"/>
          <w:szCs w:val="18"/>
        </w:rPr>
        <w:t xml:space="preserve"> (    ) EXLUÍDO(A) DOS MEUS ASSETAMENTOS FUNCIONAIS (PARA TODOS OS FINS).</w:t>
      </w:r>
    </w:p>
    <w:p w:rsidR="00D141A0" w:rsidRPr="00AF23CF" w:rsidRDefault="00D141A0" w:rsidP="00D141A0">
      <w:pPr>
        <w:jc w:val="both"/>
        <w:rPr>
          <w:noProof/>
          <w:sz w:val="18"/>
          <w:szCs w:val="18"/>
        </w:rPr>
      </w:pPr>
    </w:p>
    <w:p w:rsidR="00085385" w:rsidRPr="00AF23CF" w:rsidRDefault="00085385" w:rsidP="00514A04">
      <w:pPr>
        <w:ind w:firstLine="708"/>
        <w:jc w:val="both"/>
        <w:rPr>
          <w:noProof/>
          <w:sz w:val="18"/>
          <w:szCs w:val="18"/>
        </w:rPr>
      </w:pPr>
    </w:p>
    <w:p w:rsidR="004B01C9" w:rsidRPr="00AF23CF" w:rsidRDefault="004B01C9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2483"/>
        <w:gridCol w:w="2784"/>
      </w:tblGrid>
      <w:tr w:rsidR="00D64C2A" w:rsidRPr="00AF23CF" w:rsidTr="00D141A0">
        <w:tc>
          <w:tcPr>
            <w:tcW w:w="10762" w:type="dxa"/>
            <w:gridSpan w:val="3"/>
            <w:shd w:val="pct10" w:color="auto" w:fill="FFFFFF" w:themeFill="background1"/>
          </w:tcPr>
          <w:p w:rsidR="00D64C2A" w:rsidRPr="00AF23CF" w:rsidRDefault="00D64C2A" w:rsidP="002D143D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DADOS DO(A) DEPENDENTE</w:t>
            </w:r>
          </w:p>
        </w:tc>
      </w:tr>
      <w:tr w:rsidR="00D64C2A" w:rsidRPr="00AF23CF" w:rsidTr="00D141A0">
        <w:tc>
          <w:tcPr>
            <w:tcW w:w="10762" w:type="dxa"/>
            <w:gridSpan w:val="3"/>
            <w:shd w:val="clear" w:color="auto" w:fill="D9D9D9" w:themeFill="background1" w:themeFillShade="D9"/>
          </w:tcPr>
          <w:p w:rsidR="00D64C2A" w:rsidRPr="00AF23CF" w:rsidRDefault="00D64C2A" w:rsidP="00D64C2A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3D1666" w:rsidRPr="00AF23CF" w:rsidTr="00D141A0">
        <w:tc>
          <w:tcPr>
            <w:tcW w:w="10762" w:type="dxa"/>
            <w:gridSpan w:val="3"/>
          </w:tcPr>
          <w:p w:rsidR="003D1666" w:rsidRPr="00AF23CF" w:rsidRDefault="003D1666" w:rsidP="00D64C2A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Grau de Parentesco:</w:t>
            </w:r>
          </w:p>
        </w:tc>
      </w:tr>
      <w:tr w:rsidR="002C5648" w:rsidRPr="00AF23CF" w:rsidTr="00D141A0">
        <w:tc>
          <w:tcPr>
            <w:tcW w:w="5495" w:type="dxa"/>
          </w:tcPr>
          <w:p w:rsidR="00D64C2A" w:rsidRPr="00AF23CF" w:rsidRDefault="00D64C2A" w:rsidP="00D64C2A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2483" w:type="dxa"/>
          </w:tcPr>
          <w:p w:rsidR="00D64C2A" w:rsidRPr="00AF23CF" w:rsidRDefault="00D64C2A" w:rsidP="00D64C2A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RG:</w:t>
            </w:r>
          </w:p>
        </w:tc>
        <w:tc>
          <w:tcPr>
            <w:tcW w:w="2784" w:type="dxa"/>
          </w:tcPr>
          <w:p w:rsidR="00D64C2A" w:rsidRPr="00AF23CF" w:rsidRDefault="00D64C2A" w:rsidP="00D64C2A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3D1666" w:rsidRPr="00AF23CF" w:rsidTr="00D141A0">
        <w:tc>
          <w:tcPr>
            <w:tcW w:w="10762" w:type="dxa"/>
            <w:gridSpan w:val="3"/>
            <w:shd w:val="clear" w:color="auto" w:fill="D9D9D9" w:themeFill="background1" w:themeFillShade="D9"/>
          </w:tcPr>
          <w:p w:rsidR="003D1666" w:rsidRPr="00AF23CF" w:rsidRDefault="003D1666" w:rsidP="00E046BE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3D1666" w:rsidRPr="00AF23CF" w:rsidTr="00D141A0">
        <w:tc>
          <w:tcPr>
            <w:tcW w:w="10762" w:type="dxa"/>
            <w:gridSpan w:val="3"/>
          </w:tcPr>
          <w:p w:rsidR="003D1666" w:rsidRPr="00AF23CF" w:rsidRDefault="003D1666" w:rsidP="00E046BE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Grau de Parentesco:</w:t>
            </w:r>
          </w:p>
        </w:tc>
      </w:tr>
      <w:tr w:rsidR="002C5648" w:rsidRPr="00AF23CF" w:rsidTr="00D141A0">
        <w:tc>
          <w:tcPr>
            <w:tcW w:w="5495" w:type="dxa"/>
          </w:tcPr>
          <w:p w:rsidR="003D1666" w:rsidRPr="00AF23CF" w:rsidRDefault="003D1666" w:rsidP="00E046BE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2483" w:type="dxa"/>
          </w:tcPr>
          <w:p w:rsidR="003D1666" w:rsidRPr="00AF23CF" w:rsidRDefault="003D1666" w:rsidP="00E046BE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RG:</w:t>
            </w:r>
          </w:p>
        </w:tc>
        <w:tc>
          <w:tcPr>
            <w:tcW w:w="2784" w:type="dxa"/>
          </w:tcPr>
          <w:p w:rsidR="003D1666" w:rsidRPr="00AF23CF" w:rsidRDefault="003D1666" w:rsidP="00E046BE">
            <w:pPr>
              <w:rPr>
                <w:b/>
                <w:noProof/>
                <w:sz w:val="18"/>
                <w:szCs w:val="18"/>
              </w:rPr>
            </w:pPr>
            <w:r w:rsidRPr="00AF23CF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5E2014" w:rsidRPr="00AF23CF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AF23CF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592F" w:rsidRPr="00AF23CF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085385" w:rsidRPr="00AF23CF" w:rsidRDefault="00085385" w:rsidP="00361ED8">
      <w:pPr>
        <w:spacing w:line="276" w:lineRule="auto"/>
        <w:jc w:val="both"/>
        <w:rPr>
          <w:noProof/>
          <w:sz w:val="18"/>
          <w:szCs w:val="18"/>
        </w:rPr>
      </w:pPr>
    </w:p>
    <w:p w:rsidR="00085385" w:rsidRPr="00AF23CF" w:rsidRDefault="00085385" w:rsidP="00361ED8">
      <w:pPr>
        <w:spacing w:line="276" w:lineRule="auto"/>
        <w:jc w:val="both"/>
        <w:rPr>
          <w:noProof/>
          <w:sz w:val="18"/>
          <w:szCs w:val="18"/>
        </w:rPr>
      </w:pPr>
    </w:p>
    <w:p w:rsidR="00085385" w:rsidRPr="00AF23CF" w:rsidRDefault="00085385" w:rsidP="00361ED8">
      <w:pPr>
        <w:spacing w:line="276" w:lineRule="auto"/>
        <w:jc w:val="both"/>
        <w:rPr>
          <w:noProof/>
          <w:sz w:val="18"/>
          <w:szCs w:val="18"/>
        </w:rPr>
      </w:pPr>
    </w:p>
    <w:p w:rsidR="00085385" w:rsidRPr="00AF23CF" w:rsidRDefault="00085385" w:rsidP="00361ED8">
      <w:pPr>
        <w:spacing w:line="276" w:lineRule="auto"/>
        <w:jc w:val="both"/>
        <w:rPr>
          <w:noProof/>
          <w:sz w:val="18"/>
          <w:szCs w:val="18"/>
        </w:rPr>
      </w:pPr>
    </w:p>
    <w:p w:rsidR="00085385" w:rsidRPr="00AF23CF" w:rsidRDefault="00085385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AF23CF" w:rsidRDefault="006D79B1" w:rsidP="00361ED8">
      <w:pPr>
        <w:spacing w:line="276" w:lineRule="auto"/>
        <w:jc w:val="both"/>
        <w:rPr>
          <w:noProof/>
          <w:sz w:val="18"/>
          <w:szCs w:val="18"/>
        </w:rPr>
      </w:pPr>
      <w:r w:rsidRPr="00AF23CF">
        <w:rPr>
          <w:noProof/>
          <w:sz w:val="18"/>
          <w:szCs w:val="18"/>
        </w:rPr>
        <w:t>Brasília, _</w:t>
      </w:r>
      <w:r w:rsidR="00D64C2A" w:rsidRPr="00AF23CF">
        <w:rPr>
          <w:noProof/>
          <w:sz w:val="18"/>
          <w:szCs w:val="18"/>
        </w:rPr>
        <w:t>_</w:t>
      </w:r>
      <w:r w:rsidRPr="00AF23CF">
        <w:rPr>
          <w:noProof/>
          <w:sz w:val="18"/>
          <w:szCs w:val="18"/>
        </w:rPr>
        <w:t>____ de ___________________ de __</w:t>
      </w:r>
      <w:r w:rsidR="00D64C2A" w:rsidRPr="00AF23CF">
        <w:rPr>
          <w:noProof/>
          <w:sz w:val="18"/>
          <w:szCs w:val="18"/>
        </w:rPr>
        <w:t>_</w:t>
      </w:r>
      <w:r w:rsidRPr="00AF23CF">
        <w:rPr>
          <w:noProof/>
          <w:sz w:val="18"/>
          <w:szCs w:val="18"/>
        </w:rPr>
        <w:t>_______.</w:t>
      </w:r>
    </w:p>
    <w:p w:rsidR="00D64C2A" w:rsidRPr="00AF23CF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D64C2A" w:rsidRPr="00AF23CF" w:rsidRDefault="00D64C2A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E44073" w:rsidRPr="00AF23CF" w:rsidRDefault="00E44073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E44073" w:rsidRPr="00AF23CF" w:rsidRDefault="00E44073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F40C71" w:rsidRPr="00AF23CF" w:rsidRDefault="00F40C71" w:rsidP="00F40C71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AF23CF">
        <w:rPr>
          <w:sz w:val="18"/>
          <w:szCs w:val="18"/>
        </w:rPr>
        <w:t>________________________________________</w:t>
      </w:r>
    </w:p>
    <w:p w:rsidR="00F40C71" w:rsidRPr="00D141A0" w:rsidRDefault="00F40C71" w:rsidP="00F40C71">
      <w:pPr>
        <w:spacing w:line="276" w:lineRule="auto"/>
        <w:jc w:val="center"/>
        <w:rPr>
          <w:noProof/>
          <w:sz w:val="18"/>
          <w:szCs w:val="18"/>
        </w:rPr>
      </w:pPr>
      <w:r w:rsidRPr="00AF23CF">
        <w:rPr>
          <w:noProof/>
          <w:sz w:val="18"/>
          <w:szCs w:val="18"/>
        </w:rPr>
        <w:t>Assinatura do Requerente</w:t>
      </w:r>
      <w:bookmarkStart w:id="0" w:name="_GoBack"/>
      <w:bookmarkEnd w:id="0"/>
    </w:p>
    <w:p w:rsidR="00F40C71" w:rsidRPr="00D141A0" w:rsidRDefault="00F40C71" w:rsidP="00F40C71">
      <w:pPr>
        <w:spacing w:line="276" w:lineRule="auto"/>
        <w:jc w:val="center"/>
        <w:rPr>
          <w:noProof/>
          <w:sz w:val="18"/>
          <w:szCs w:val="18"/>
        </w:rPr>
      </w:pPr>
    </w:p>
    <w:p w:rsidR="00E44073" w:rsidRPr="00D141A0" w:rsidRDefault="00E44073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2C5648" w:rsidRPr="00D141A0" w:rsidRDefault="002C5648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2C5648" w:rsidRPr="00D141A0" w:rsidRDefault="002C5648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2C5648" w:rsidRPr="00D141A0" w:rsidRDefault="002C5648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E44073" w:rsidRPr="00D141A0" w:rsidRDefault="00E44073" w:rsidP="006D79B1">
      <w:pPr>
        <w:spacing w:line="276" w:lineRule="auto"/>
        <w:jc w:val="center"/>
        <w:rPr>
          <w:noProof/>
          <w:sz w:val="18"/>
          <w:szCs w:val="18"/>
        </w:rPr>
      </w:pPr>
    </w:p>
    <w:sectPr w:rsidR="00E44073" w:rsidRPr="00D141A0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7A7F7B"/>
    <w:multiLevelType w:val="hybridMultilevel"/>
    <w:tmpl w:val="AE2C3C38"/>
    <w:lvl w:ilvl="0" w:tplc="0416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7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7264A"/>
    <w:rsid w:val="00085385"/>
    <w:rsid w:val="00185563"/>
    <w:rsid w:val="00192D54"/>
    <w:rsid w:val="00195C1C"/>
    <w:rsid w:val="001C39AD"/>
    <w:rsid w:val="001E24F1"/>
    <w:rsid w:val="001E67E6"/>
    <w:rsid w:val="001F7466"/>
    <w:rsid w:val="001F7530"/>
    <w:rsid w:val="002C5648"/>
    <w:rsid w:val="002D143D"/>
    <w:rsid w:val="002E3E5E"/>
    <w:rsid w:val="00351A4D"/>
    <w:rsid w:val="00361ED8"/>
    <w:rsid w:val="003D1666"/>
    <w:rsid w:val="003D37D9"/>
    <w:rsid w:val="003F1DD6"/>
    <w:rsid w:val="004157E6"/>
    <w:rsid w:val="00440C7A"/>
    <w:rsid w:val="00470DEE"/>
    <w:rsid w:val="004B01C9"/>
    <w:rsid w:val="00514A04"/>
    <w:rsid w:val="00552B3D"/>
    <w:rsid w:val="0056614F"/>
    <w:rsid w:val="005E2014"/>
    <w:rsid w:val="005E592F"/>
    <w:rsid w:val="0063100A"/>
    <w:rsid w:val="006D79B1"/>
    <w:rsid w:val="006F39B1"/>
    <w:rsid w:val="0077445B"/>
    <w:rsid w:val="007914A4"/>
    <w:rsid w:val="007D5D50"/>
    <w:rsid w:val="0081211C"/>
    <w:rsid w:val="00856E6D"/>
    <w:rsid w:val="008D06DC"/>
    <w:rsid w:val="008D3D0A"/>
    <w:rsid w:val="008D7AB7"/>
    <w:rsid w:val="009115B2"/>
    <w:rsid w:val="009E0495"/>
    <w:rsid w:val="00A13AF5"/>
    <w:rsid w:val="00A40440"/>
    <w:rsid w:val="00A84B5C"/>
    <w:rsid w:val="00AB7BD1"/>
    <w:rsid w:val="00AF23CF"/>
    <w:rsid w:val="00B71208"/>
    <w:rsid w:val="00C07030"/>
    <w:rsid w:val="00C954BB"/>
    <w:rsid w:val="00D051D3"/>
    <w:rsid w:val="00D141A0"/>
    <w:rsid w:val="00D433C2"/>
    <w:rsid w:val="00D60128"/>
    <w:rsid w:val="00D64C2A"/>
    <w:rsid w:val="00D71946"/>
    <w:rsid w:val="00DE27BD"/>
    <w:rsid w:val="00E44073"/>
    <w:rsid w:val="00E64FE3"/>
    <w:rsid w:val="00E66B79"/>
    <w:rsid w:val="00E7518B"/>
    <w:rsid w:val="00EC1EF2"/>
    <w:rsid w:val="00ED0389"/>
    <w:rsid w:val="00F05605"/>
    <w:rsid w:val="00F060C9"/>
    <w:rsid w:val="00F076D4"/>
    <w:rsid w:val="00F103FD"/>
    <w:rsid w:val="00F40C71"/>
    <w:rsid w:val="00F7585F"/>
    <w:rsid w:val="00F84D52"/>
    <w:rsid w:val="00F8794B"/>
    <w:rsid w:val="00F926F7"/>
    <w:rsid w:val="00FC440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23F8-BC55-40D2-854A-3C5744B7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2AB0-E40A-43B9-9F92-99A7B9E4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4</cp:revision>
  <cp:lastPrinted>2013-01-11T18:22:00Z</cp:lastPrinted>
  <dcterms:created xsi:type="dcterms:W3CDTF">2019-10-01T19:24:00Z</dcterms:created>
  <dcterms:modified xsi:type="dcterms:W3CDTF">2019-10-01T19:54:00Z</dcterms:modified>
</cp:coreProperties>
</file>