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28" w:rsidRDefault="004C5E32" w:rsidP="00442528">
      <w:pPr>
        <w:jc w:val="center"/>
        <w:rPr>
          <w:rFonts w:ascii="Arial" w:hAnsi="Arial"/>
          <w:position w:val="-20"/>
          <w:sz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-323850</wp:posOffset>
            </wp:positionV>
            <wp:extent cx="555625" cy="5143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528" w:rsidRPr="005868F4" w:rsidRDefault="00442528" w:rsidP="00442528">
      <w:pPr>
        <w:jc w:val="center"/>
        <w:rPr>
          <w:rFonts w:ascii="Calibri" w:hAnsi="Calibri" w:cs="Arial"/>
          <w:position w:val="-20"/>
          <w:sz w:val="22"/>
          <w:szCs w:val="22"/>
        </w:rPr>
      </w:pPr>
      <w:r w:rsidRPr="005868F4">
        <w:rPr>
          <w:rFonts w:ascii="Calibri" w:hAnsi="Calibri" w:cs="Arial"/>
          <w:position w:val="-20"/>
          <w:sz w:val="22"/>
          <w:szCs w:val="22"/>
        </w:rPr>
        <w:t>Poder Judiciário</w:t>
      </w:r>
    </w:p>
    <w:p w:rsidR="00442528" w:rsidRPr="00123465" w:rsidRDefault="00442528" w:rsidP="00442528">
      <w:pPr>
        <w:pStyle w:val="Ttulo1"/>
        <w:rPr>
          <w:rFonts w:ascii="Kunstler Script" w:hAnsi="Kunstler Script"/>
          <w:position w:val="-20"/>
          <w:sz w:val="48"/>
          <w:szCs w:val="48"/>
        </w:rPr>
      </w:pPr>
      <w:r w:rsidRPr="00123465">
        <w:rPr>
          <w:rFonts w:ascii="Kunstler Script" w:hAnsi="Kunstler Script"/>
          <w:position w:val="-20"/>
          <w:sz w:val="48"/>
          <w:szCs w:val="48"/>
        </w:rPr>
        <w:t>Conselho Nacional de Justiça</w:t>
      </w:r>
    </w:p>
    <w:p w:rsidR="00CC4B9E" w:rsidRPr="00123465" w:rsidRDefault="00CC4B9E" w:rsidP="00CC4B9E">
      <w:pPr>
        <w:jc w:val="center"/>
        <w:rPr>
          <w:rFonts w:ascii="Calibri" w:hAnsi="Calibri" w:cs="Arial"/>
          <w:b/>
          <w:position w:val="-20"/>
          <w:sz w:val="22"/>
          <w:szCs w:val="22"/>
        </w:rPr>
      </w:pPr>
      <w:r w:rsidRPr="00123465">
        <w:rPr>
          <w:rFonts w:ascii="Calibri" w:hAnsi="Calibri" w:cs="Arial"/>
          <w:sz w:val="22"/>
          <w:szCs w:val="22"/>
        </w:rPr>
        <w:t>Diretoria-Geral</w:t>
      </w:r>
    </w:p>
    <w:p w:rsidR="00CC4B9E" w:rsidRPr="00123465" w:rsidRDefault="00CC4B9E" w:rsidP="00CC4B9E">
      <w:pPr>
        <w:jc w:val="center"/>
        <w:rPr>
          <w:rFonts w:ascii="Calibri" w:hAnsi="Calibri" w:cs="Arial"/>
          <w:sz w:val="22"/>
          <w:szCs w:val="22"/>
        </w:rPr>
      </w:pPr>
      <w:r w:rsidRPr="00123465">
        <w:rPr>
          <w:rFonts w:ascii="Calibri" w:hAnsi="Calibri" w:cs="Arial"/>
          <w:sz w:val="22"/>
          <w:szCs w:val="22"/>
        </w:rPr>
        <w:t>Secretaria de Gestão de Pessoas</w:t>
      </w:r>
    </w:p>
    <w:p w:rsidR="00CC4B9E" w:rsidRPr="00123465" w:rsidRDefault="00CC4B9E" w:rsidP="00CC4B9E">
      <w:pPr>
        <w:jc w:val="center"/>
        <w:rPr>
          <w:rFonts w:ascii="Calibri" w:hAnsi="Calibri" w:cs="Arial"/>
          <w:sz w:val="22"/>
          <w:szCs w:val="22"/>
        </w:rPr>
      </w:pPr>
      <w:r w:rsidRPr="00123465">
        <w:rPr>
          <w:rFonts w:ascii="Calibri" w:hAnsi="Calibri" w:cs="Arial"/>
          <w:sz w:val="22"/>
          <w:szCs w:val="22"/>
        </w:rPr>
        <w:t>Seção de Benefícios</w:t>
      </w:r>
    </w:p>
    <w:p w:rsidR="008F5966" w:rsidRPr="00C05168" w:rsidRDefault="008F5966" w:rsidP="000E4DF0">
      <w:pPr>
        <w:jc w:val="center"/>
        <w:rPr>
          <w:position w:val="-20"/>
          <w:sz w:val="20"/>
          <w:szCs w:val="20"/>
        </w:rPr>
      </w:pPr>
    </w:p>
    <w:tbl>
      <w:tblPr>
        <w:tblW w:w="0" w:type="auto"/>
        <w:jc w:val="center"/>
        <w:tblCellSpacing w:w="20" w:type="dxa"/>
        <w:tblInd w:w="-27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45"/>
      </w:tblGrid>
      <w:tr w:rsidR="000E4DF0" w:rsidRPr="004A22E8" w:rsidTr="004A22E8">
        <w:trPr>
          <w:trHeight w:val="384"/>
          <w:tblCellSpacing w:w="20" w:type="dxa"/>
          <w:jc w:val="center"/>
        </w:trPr>
        <w:tc>
          <w:tcPr>
            <w:tcW w:w="10265" w:type="dxa"/>
            <w:shd w:val="clear" w:color="auto" w:fill="D9D9D9"/>
          </w:tcPr>
          <w:p w:rsidR="00C0014F" w:rsidRPr="004A22E8" w:rsidRDefault="00C0014F" w:rsidP="004A22E8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:rsidR="000E4DF0" w:rsidRPr="00123465" w:rsidRDefault="006C6EDC" w:rsidP="004A22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3465">
              <w:rPr>
                <w:rFonts w:ascii="Calibri" w:hAnsi="Calibri" w:cs="Calibri"/>
                <w:b/>
                <w:sz w:val="22"/>
                <w:szCs w:val="22"/>
              </w:rPr>
              <w:t>FORMULÁRIO DE SOLICITAÇÃO DE VAGA PARA O BERÇÁRIO</w:t>
            </w:r>
          </w:p>
          <w:p w:rsidR="008F5966" w:rsidRPr="004A22E8" w:rsidRDefault="008F5966" w:rsidP="004A22E8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</w:tbl>
    <w:p w:rsidR="00CC4B9E" w:rsidRPr="004A22E8" w:rsidRDefault="00CC4B9E" w:rsidP="000E4DF0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CellSpacing w:w="20" w:type="dxa"/>
        <w:tblInd w:w="-16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177"/>
        <w:gridCol w:w="5177"/>
      </w:tblGrid>
      <w:tr w:rsidR="000E4DF0" w:rsidRPr="004A22E8" w:rsidTr="004A22E8">
        <w:trPr>
          <w:tblCellSpacing w:w="20" w:type="dxa"/>
          <w:jc w:val="center"/>
        </w:trPr>
        <w:tc>
          <w:tcPr>
            <w:tcW w:w="10274" w:type="dxa"/>
            <w:gridSpan w:val="2"/>
            <w:shd w:val="clear" w:color="auto" w:fill="D9D9D9"/>
          </w:tcPr>
          <w:p w:rsidR="000E4DF0" w:rsidRPr="00123465" w:rsidRDefault="006C6EDC" w:rsidP="004A22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3465">
              <w:rPr>
                <w:rFonts w:ascii="Calibri" w:hAnsi="Calibri" w:cs="Calibri"/>
                <w:b/>
                <w:sz w:val="22"/>
                <w:szCs w:val="22"/>
              </w:rPr>
              <w:t>DADOS DO SERVIDOR</w:t>
            </w:r>
          </w:p>
        </w:tc>
      </w:tr>
      <w:tr w:rsidR="000E4DF0" w:rsidTr="004A22E8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10274" w:type="dxa"/>
            <w:gridSpan w:val="2"/>
            <w:shd w:val="clear" w:color="auto" w:fill="auto"/>
          </w:tcPr>
          <w:p w:rsidR="00C0014F" w:rsidRPr="002E4D43" w:rsidRDefault="00520F8B" w:rsidP="000268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74638">
              <w:rPr>
                <w:sz w:val="20"/>
                <w:szCs w:val="20"/>
              </w:rPr>
              <w:t xml:space="preserve">Nome </w:t>
            </w:r>
            <w:proofErr w:type="gramStart"/>
            <w:r w:rsidRPr="00374638">
              <w:rPr>
                <w:sz w:val="20"/>
                <w:szCs w:val="20"/>
              </w:rPr>
              <w:t>Completo:</w:t>
            </w:r>
            <w:proofErr w:type="gramEnd"/>
            <w:r w:rsidRPr="0037463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o1"/>
            <w:r w:rsidRPr="00374638">
              <w:rPr>
                <w:sz w:val="20"/>
                <w:szCs w:val="20"/>
              </w:rPr>
              <w:instrText xml:space="preserve"> FORMTEXT </w:instrText>
            </w:r>
            <w:r w:rsidRPr="00374638">
              <w:rPr>
                <w:sz w:val="20"/>
                <w:szCs w:val="20"/>
              </w:rPr>
            </w:r>
            <w:r w:rsidRPr="00374638">
              <w:rPr>
                <w:sz w:val="20"/>
                <w:szCs w:val="20"/>
              </w:rPr>
              <w:fldChar w:fldCharType="separate"/>
            </w:r>
            <w:bookmarkStart w:id="1" w:name="_GoBack"/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bookmarkEnd w:id="1"/>
            <w:r w:rsidRPr="00374638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6C6EDC" w:rsidTr="006C6EDC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5117" w:type="dxa"/>
            <w:shd w:val="clear" w:color="auto" w:fill="auto"/>
          </w:tcPr>
          <w:p w:rsidR="006C6EDC" w:rsidRPr="002E4D43" w:rsidRDefault="00520F8B" w:rsidP="0002686E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Matrícula</w:t>
            </w:r>
            <w:r w:rsidRPr="00374638">
              <w:rPr>
                <w:sz w:val="20"/>
                <w:szCs w:val="20"/>
              </w:rPr>
              <w:t>:</w:t>
            </w:r>
            <w:proofErr w:type="gramEnd"/>
            <w:r w:rsidRPr="0037463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4638">
              <w:rPr>
                <w:sz w:val="20"/>
                <w:szCs w:val="20"/>
              </w:rPr>
              <w:instrText xml:space="preserve"> FORMTEXT </w:instrText>
            </w:r>
            <w:r w:rsidRPr="00374638">
              <w:rPr>
                <w:sz w:val="20"/>
                <w:szCs w:val="20"/>
              </w:rPr>
            </w:r>
            <w:r w:rsidRPr="00374638">
              <w:rPr>
                <w:sz w:val="20"/>
                <w:szCs w:val="20"/>
              </w:rPr>
              <w:fldChar w:fldCharType="separate"/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7" w:type="dxa"/>
            <w:shd w:val="clear" w:color="auto" w:fill="auto"/>
          </w:tcPr>
          <w:p w:rsidR="006C6EDC" w:rsidRPr="002E4D43" w:rsidRDefault="00520F8B" w:rsidP="00923A4D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Ramal</w:t>
            </w:r>
            <w:r w:rsidRPr="00374638">
              <w:rPr>
                <w:sz w:val="20"/>
                <w:szCs w:val="20"/>
              </w:rPr>
              <w:t>:</w:t>
            </w:r>
            <w:proofErr w:type="gramEnd"/>
            <w:r w:rsidR="00923A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923A4D">
              <w:rPr>
                <w:sz w:val="20"/>
                <w:szCs w:val="20"/>
              </w:rPr>
              <w:instrText xml:space="preserve"> FORMTEXT </w:instrText>
            </w:r>
            <w:r w:rsidR="00923A4D">
              <w:rPr>
                <w:sz w:val="20"/>
                <w:szCs w:val="20"/>
              </w:rPr>
            </w:r>
            <w:r w:rsidR="00923A4D">
              <w:rPr>
                <w:sz w:val="20"/>
                <w:szCs w:val="20"/>
              </w:rPr>
              <w:fldChar w:fldCharType="separate"/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sz w:val="20"/>
                <w:szCs w:val="20"/>
              </w:rPr>
              <w:fldChar w:fldCharType="end"/>
            </w:r>
          </w:p>
        </w:tc>
      </w:tr>
      <w:tr w:rsidR="006C6EDC" w:rsidTr="006C6EDC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5117" w:type="dxa"/>
            <w:shd w:val="clear" w:color="auto" w:fill="auto"/>
          </w:tcPr>
          <w:p w:rsidR="006C6EDC" w:rsidRPr="002E4D43" w:rsidRDefault="00520F8B" w:rsidP="0002686E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Cargo</w:t>
            </w:r>
            <w:r w:rsidRPr="00374638">
              <w:rPr>
                <w:sz w:val="20"/>
                <w:szCs w:val="20"/>
              </w:rPr>
              <w:t>:</w:t>
            </w:r>
            <w:proofErr w:type="gramEnd"/>
            <w:r w:rsidRPr="0037463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4638">
              <w:rPr>
                <w:sz w:val="20"/>
                <w:szCs w:val="20"/>
              </w:rPr>
              <w:instrText xml:space="preserve"> FORMTEXT </w:instrText>
            </w:r>
            <w:r w:rsidRPr="00374638">
              <w:rPr>
                <w:sz w:val="20"/>
                <w:szCs w:val="20"/>
              </w:rPr>
            </w:r>
            <w:r w:rsidRPr="00374638">
              <w:rPr>
                <w:sz w:val="20"/>
                <w:szCs w:val="20"/>
              </w:rPr>
              <w:fldChar w:fldCharType="separate"/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7" w:type="dxa"/>
            <w:shd w:val="clear" w:color="auto" w:fill="auto"/>
          </w:tcPr>
          <w:p w:rsidR="006C6EDC" w:rsidRPr="002E4D43" w:rsidRDefault="00520F8B" w:rsidP="006C6EDC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Lotação</w:t>
            </w:r>
            <w:r w:rsidRPr="00374638">
              <w:rPr>
                <w:sz w:val="20"/>
                <w:szCs w:val="20"/>
              </w:rPr>
              <w:t>:</w:t>
            </w:r>
            <w:proofErr w:type="gramEnd"/>
            <w:r w:rsidRPr="0037463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4638">
              <w:rPr>
                <w:sz w:val="20"/>
                <w:szCs w:val="20"/>
              </w:rPr>
              <w:instrText xml:space="preserve"> FORMTEXT </w:instrText>
            </w:r>
            <w:r w:rsidRPr="00374638">
              <w:rPr>
                <w:sz w:val="20"/>
                <w:szCs w:val="20"/>
              </w:rPr>
            </w:r>
            <w:r w:rsidRPr="00374638">
              <w:rPr>
                <w:sz w:val="20"/>
                <w:szCs w:val="20"/>
              </w:rPr>
              <w:fldChar w:fldCharType="separate"/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sz w:val="20"/>
                <w:szCs w:val="20"/>
              </w:rPr>
              <w:fldChar w:fldCharType="end"/>
            </w:r>
          </w:p>
        </w:tc>
      </w:tr>
      <w:tr w:rsidR="006C6EDC" w:rsidTr="006C6EDC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5117" w:type="dxa"/>
            <w:shd w:val="clear" w:color="auto" w:fill="auto"/>
          </w:tcPr>
          <w:p w:rsidR="006C6EDC" w:rsidRPr="002E4D43" w:rsidRDefault="00520F8B" w:rsidP="000268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proofErr w:type="gramStart"/>
            <w:r>
              <w:rPr>
                <w:sz w:val="20"/>
                <w:szCs w:val="20"/>
              </w:rPr>
              <w:t>Funcional</w:t>
            </w:r>
            <w:r w:rsidRPr="00374638">
              <w:rPr>
                <w:sz w:val="20"/>
                <w:szCs w:val="20"/>
              </w:rPr>
              <w:t>:</w:t>
            </w:r>
            <w:proofErr w:type="gramEnd"/>
            <w:r w:rsidRPr="0037463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4638">
              <w:rPr>
                <w:sz w:val="20"/>
                <w:szCs w:val="20"/>
              </w:rPr>
              <w:instrText xml:space="preserve"> FORMTEXT </w:instrText>
            </w:r>
            <w:r w:rsidRPr="00374638">
              <w:rPr>
                <w:sz w:val="20"/>
                <w:szCs w:val="20"/>
              </w:rPr>
            </w:r>
            <w:r w:rsidRPr="00374638">
              <w:rPr>
                <w:sz w:val="20"/>
                <w:szCs w:val="20"/>
              </w:rPr>
              <w:fldChar w:fldCharType="separate"/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7" w:type="dxa"/>
            <w:shd w:val="clear" w:color="auto" w:fill="auto"/>
          </w:tcPr>
          <w:p w:rsidR="006C6EDC" w:rsidRPr="002E4D43" w:rsidRDefault="00520F8B" w:rsidP="006C6E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proofErr w:type="gramStart"/>
            <w:r>
              <w:rPr>
                <w:sz w:val="20"/>
                <w:szCs w:val="20"/>
              </w:rPr>
              <w:t>Particular</w:t>
            </w:r>
            <w:r w:rsidRPr="00374638">
              <w:rPr>
                <w:sz w:val="20"/>
                <w:szCs w:val="20"/>
              </w:rPr>
              <w:t>:</w:t>
            </w:r>
            <w:proofErr w:type="gramEnd"/>
            <w:r w:rsidRPr="0037463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4638">
              <w:rPr>
                <w:sz w:val="20"/>
                <w:szCs w:val="20"/>
              </w:rPr>
              <w:instrText xml:space="preserve"> FORMTEXT </w:instrText>
            </w:r>
            <w:r w:rsidRPr="00374638">
              <w:rPr>
                <w:sz w:val="20"/>
                <w:szCs w:val="20"/>
              </w:rPr>
            </w:r>
            <w:r w:rsidRPr="00374638">
              <w:rPr>
                <w:sz w:val="20"/>
                <w:szCs w:val="20"/>
              </w:rPr>
              <w:fldChar w:fldCharType="separate"/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sz w:val="20"/>
                <w:szCs w:val="20"/>
              </w:rPr>
              <w:fldChar w:fldCharType="end"/>
            </w:r>
          </w:p>
        </w:tc>
      </w:tr>
      <w:tr w:rsidR="00CC4B9E" w:rsidTr="00CC4B9E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10274" w:type="dxa"/>
            <w:gridSpan w:val="2"/>
            <w:shd w:val="clear" w:color="auto" w:fill="auto"/>
          </w:tcPr>
          <w:p w:rsidR="00D768F8" w:rsidRPr="002E4D43" w:rsidRDefault="00520F8B" w:rsidP="000268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Cônjuge ou Outro responsável pela </w:t>
            </w:r>
            <w:proofErr w:type="gramStart"/>
            <w:r>
              <w:rPr>
                <w:sz w:val="20"/>
                <w:szCs w:val="20"/>
              </w:rPr>
              <w:t>criança</w:t>
            </w:r>
            <w:r w:rsidRPr="00374638">
              <w:rPr>
                <w:sz w:val="20"/>
                <w:szCs w:val="20"/>
              </w:rPr>
              <w:t>:</w:t>
            </w:r>
            <w:proofErr w:type="gramEnd"/>
            <w:r w:rsidRPr="0037463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4638">
              <w:rPr>
                <w:sz w:val="20"/>
                <w:szCs w:val="20"/>
              </w:rPr>
              <w:instrText xml:space="preserve"> FORMTEXT </w:instrText>
            </w:r>
            <w:r w:rsidRPr="00374638">
              <w:rPr>
                <w:sz w:val="20"/>
                <w:szCs w:val="20"/>
              </w:rPr>
            </w:r>
            <w:r w:rsidRPr="00374638">
              <w:rPr>
                <w:sz w:val="20"/>
                <w:szCs w:val="20"/>
              </w:rPr>
              <w:fldChar w:fldCharType="separate"/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sz w:val="20"/>
                <w:szCs w:val="20"/>
              </w:rPr>
              <w:fldChar w:fldCharType="end"/>
            </w:r>
          </w:p>
        </w:tc>
      </w:tr>
      <w:tr w:rsidR="00CC4B9E" w:rsidTr="00CC4B9E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5117" w:type="dxa"/>
            <w:shd w:val="clear" w:color="auto" w:fill="auto"/>
          </w:tcPr>
          <w:p w:rsidR="00D768F8" w:rsidRPr="002E4D43" w:rsidRDefault="00520F8B" w:rsidP="00923A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Celular da </w:t>
            </w:r>
            <w:proofErr w:type="gramStart"/>
            <w:r>
              <w:rPr>
                <w:sz w:val="20"/>
                <w:szCs w:val="20"/>
              </w:rPr>
              <w:t>mãe</w:t>
            </w:r>
            <w:r w:rsidRPr="00374638">
              <w:rPr>
                <w:sz w:val="20"/>
                <w:szCs w:val="20"/>
              </w:rPr>
              <w:t>:</w:t>
            </w:r>
            <w:proofErr w:type="gramEnd"/>
            <w:r w:rsidR="00923A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923A4D">
              <w:rPr>
                <w:sz w:val="20"/>
                <w:szCs w:val="20"/>
              </w:rPr>
              <w:instrText xml:space="preserve"> FORMTEXT </w:instrText>
            </w:r>
            <w:r w:rsidR="00923A4D">
              <w:rPr>
                <w:sz w:val="20"/>
                <w:szCs w:val="20"/>
              </w:rPr>
            </w:r>
            <w:r w:rsidR="00923A4D">
              <w:rPr>
                <w:sz w:val="20"/>
                <w:szCs w:val="20"/>
              </w:rPr>
              <w:fldChar w:fldCharType="separate"/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7" w:type="dxa"/>
            <w:shd w:val="clear" w:color="auto" w:fill="auto"/>
          </w:tcPr>
          <w:p w:rsidR="00CC4B9E" w:rsidRPr="002E4D43" w:rsidRDefault="00520F8B" w:rsidP="00923A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Celular do </w:t>
            </w:r>
            <w:proofErr w:type="gramStart"/>
            <w:r>
              <w:rPr>
                <w:sz w:val="20"/>
                <w:szCs w:val="20"/>
              </w:rPr>
              <w:t>pai</w:t>
            </w:r>
            <w:r w:rsidRPr="00374638">
              <w:rPr>
                <w:sz w:val="20"/>
                <w:szCs w:val="20"/>
              </w:rPr>
              <w:t>:</w:t>
            </w:r>
            <w:proofErr w:type="gramEnd"/>
            <w:r w:rsidR="00923A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923A4D">
              <w:rPr>
                <w:sz w:val="20"/>
                <w:szCs w:val="20"/>
              </w:rPr>
              <w:instrText xml:space="preserve"> FORMTEXT </w:instrText>
            </w:r>
            <w:r w:rsidR="00923A4D">
              <w:rPr>
                <w:sz w:val="20"/>
                <w:szCs w:val="20"/>
              </w:rPr>
            </w:r>
            <w:r w:rsidR="00923A4D">
              <w:rPr>
                <w:sz w:val="20"/>
                <w:szCs w:val="20"/>
              </w:rPr>
              <w:fldChar w:fldCharType="separate"/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sz w:val="20"/>
                <w:szCs w:val="20"/>
              </w:rPr>
              <w:fldChar w:fldCharType="end"/>
            </w:r>
          </w:p>
        </w:tc>
      </w:tr>
      <w:tr w:rsidR="00CC4B9E" w:rsidTr="00CC4B9E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5117" w:type="dxa"/>
            <w:shd w:val="clear" w:color="auto" w:fill="auto"/>
          </w:tcPr>
          <w:p w:rsidR="00D768F8" w:rsidRPr="002E4D43" w:rsidRDefault="00520F8B" w:rsidP="00923A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Telefone </w:t>
            </w:r>
            <w:proofErr w:type="gramStart"/>
            <w:r>
              <w:rPr>
                <w:sz w:val="20"/>
                <w:szCs w:val="20"/>
              </w:rPr>
              <w:t>Residencial</w:t>
            </w:r>
            <w:r w:rsidRPr="00374638">
              <w:rPr>
                <w:sz w:val="20"/>
                <w:szCs w:val="20"/>
              </w:rPr>
              <w:t>:</w:t>
            </w:r>
            <w:proofErr w:type="gramEnd"/>
            <w:r w:rsidR="00923A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923A4D">
              <w:rPr>
                <w:sz w:val="20"/>
                <w:szCs w:val="20"/>
              </w:rPr>
              <w:instrText xml:space="preserve"> FORMTEXT </w:instrText>
            </w:r>
            <w:r w:rsidR="00923A4D">
              <w:rPr>
                <w:sz w:val="20"/>
                <w:szCs w:val="20"/>
              </w:rPr>
            </w:r>
            <w:r w:rsidR="00923A4D">
              <w:rPr>
                <w:sz w:val="20"/>
                <w:szCs w:val="20"/>
              </w:rPr>
              <w:fldChar w:fldCharType="separate"/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7" w:type="dxa"/>
            <w:shd w:val="clear" w:color="auto" w:fill="auto"/>
          </w:tcPr>
          <w:p w:rsidR="00CC4B9E" w:rsidRPr="002E4D43" w:rsidRDefault="00520F8B" w:rsidP="00923A4D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Outros</w:t>
            </w:r>
            <w:r w:rsidRPr="00374638">
              <w:rPr>
                <w:sz w:val="20"/>
                <w:szCs w:val="20"/>
              </w:rPr>
              <w:t>:</w:t>
            </w:r>
            <w:proofErr w:type="gramEnd"/>
            <w:r w:rsidR="00923A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923A4D">
              <w:rPr>
                <w:sz w:val="20"/>
                <w:szCs w:val="20"/>
              </w:rPr>
              <w:instrText xml:space="preserve"> FORMTEXT </w:instrText>
            </w:r>
            <w:r w:rsidR="00923A4D">
              <w:rPr>
                <w:sz w:val="20"/>
                <w:szCs w:val="20"/>
              </w:rPr>
            </w:r>
            <w:r w:rsidR="00923A4D">
              <w:rPr>
                <w:sz w:val="20"/>
                <w:szCs w:val="20"/>
              </w:rPr>
              <w:fldChar w:fldCharType="separate"/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noProof/>
                <w:sz w:val="20"/>
                <w:szCs w:val="20"/>
              </w:rPr>
              <w:t> </w:t>
            </w:r>
            <w:r w:rsidR="00923A4D">
              <w:rPr>
                <w:sz w:val="20"/>
                <w:szCs w:val="20"/>
              </w:rPr>
              <w:fldChar w:fldCharType="end"/>
            </w:r>
          </w:p>
        </w:tc>
      </w:tr>
    </w:tbl>
    <w:p w:rsidR="00CC4B9E" w:rsidRDefault="00CC4B9E" w:rsidP="008F5966">
      <w:pPr>
        <w:jc w:val="center"/>
      </w:pPr>
    </w:p>
    <w:tbl>
      <w:tblPr>
        <w:tblW w:w="0" w:type="auto"/>
        <w:jc w:val="center"/>
        <w:tblCellSpacing w:w="20" w:type="dxa"/>
        <w:tblInd w:w="-72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305"/>
        <w:gridCol w:w="5981"/>
      </w:tblGrid>
      <w:tr w:rsidR="008946FC" w:rsidRPr="004A22E8" w:rsidTr="00456CAF">
        <w:trPr>
          <w:tblCellSpacing w:w="20" w:type="dxa"/>
          <w:jc w:val="center"/>
        </w:trPr>
        <w:tc>
          <w:tcPr>
            <w:tcW w:w="10206" w:type="dxa"/>
            <w:gridSpan w:val="2"/>
            <w:shd w:val="clear" w:color="auto" w:fill="D9D9D9"/>
          </w:tcPr>
          <w:p w:rsidR="008946FC" w:rsidRPr="00123465" w:rsidRDefault="008946FC" w:rsidP="00456CA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3465">
              <w:rPr>
                <w:rFonts w:ascii="Calibri" w:hAnsi="Calibri" w:cs="Calibri"/>
                <w:b/>
                <w:sz w:val="22"/>
                <w:szCs w:val="22"/>
              </w:rPr>
              <w:t>OUTRAS INFORMAÇÕES</w:t>
            </w:r>
          </w:p>
        </w:tc>
      </w:tr>
      <w:tr w:rsidR="008946FC" w:rsidRPr="002E4D43" w:rsidTr="00456CAF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10206" w:type="dxa"/>
            <w:gridSpan w:val="2"/>
            <w:shd w:val="clear" w:color="auto" w:fill="auto"/>
          </w:tcPr>
          <w:p w:rsidR="008946FC" w:rsidRPr="002E4D43" w:rsidRDefault="005A36C4" w:rsidP="00C020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Está de licença-maternidade? (</w:t>
            </w:r>
            <w:r w:rsidR="00421FF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21FFB">
              <w:rPr>
                <w:sz w:val="20"/>
                <w:szCs w:val="20"/>
              </w:rPr>
              <w:instrText xml:space="preserve"> FORMTEXT </w:instrText>
            </w:r>
            <w:r w:rsidR="00421FFB">
              <w:rPr>
                <w:sz w:val="20"/>
                <w:szCs w:val="20"/>
              </w:rPr>
            </w:r>
            <w:r w:rsidR="00421FFB">
              <w:rPr>
                <w:sz w:val="20"/>
                <w:szCs w:val="20"/>
              </w:rPr>
              <w:fldChar w:fldCharType="separate"/>
            </w:r>
            <w:r w:rsidR="00421FFB">
              <w:rPr>
                <w:noProof/>
                <w:sz w:val="20"/>
                <w:szCs w:val="20"/>
              </w:rPr>
              <w:t> </w:t>
            </w:r>
            <w:r w:rsidR="00421FFB">
              <w:rPr>
                <w:noProof/>
                <w:sz w:val="20"/>
                <w:szCs w:val="20"/>
              </w:rPr>
              <w:t> </w:t>
            </w:r>
            <w:r w:rsidR="00421FFB">
              <w:rPr>
                <w:noProof/>
                <w:sz w:val="20"/>
                <w:szCs w:val="20"/>
              </w:rPr>
              <w:t> </w:t>
            </w:r>
            <w:r w:rsidR="00421FFB">
              <w:rPr>
                <w:noProof/>
                <w:sz w:val="20"/>
                <w:szCs w:val="20"/>
              </w:rPr>
              <w:t> </w:t>
            </w:r>
            <w:r w:rsidR="00421FFB">
              <w:rPr>
                <w:noProof/>
                <w:sz w:val="20"/>
                <w:szCs w:val="20"/>
              </w:rPr>
              <w:t> </w:t>
            </w:r>
            <w:r w:rsidR="00421FFB">
              <w:rPr>
                <w:sz w:val="20"/>
                <w:szCs w:val="20"/>
              </w:rPr>
              <w:fldChar w:fldCharType="end"/>
            </w:r>
            <w:proofErr w:type="gramStart"/>
            <w:r>
              <w:rPr>
                <w:sz w:val="20"/>
                <w:szCs w:val="20"/>
              </w:rPr>
              <w:t>)NÃO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 w:rsidR="00421FF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21FFB">
              <w:rPr>
                <w:sz w:val="20"/>
                <w:szCs w:val="20"/>
              </w:rPr>
              <w:instrText xml:space="preserve"> FORMTEXT </w:instrText>
            </w:r>
            <w:r w:rsidR="00421FFB">
              <w:rPr>
                <w:sz w:val="20"/>
                <w:szCs w:val="20"/>
              </w:rPr>
            </w:r>
            <w:r w:rsidR="00421FFB">
              <w:rPr>
                <w:sz w:val="20"/>
                <w:szCs w:val="20"/>
              </w:rPr>
              <w:fldChar w:fldCharType="separate"/>
            </w:r>
            <w:r w:rsidR="00421FFB">
              <w:rPr>
                <w:noProof/>
                <w:sz w:val="20"/>
                <w:szCs w:val="20"/>
              </w:rPr>
              <w:t> </w:t>
            </w:r>
            <w:r w:rsidR="00421FFB">
              <w:rPr>
                <w:noProof/>
                <w:sz w:val="20"/>
                <w:szCs w:val="20"/>
              </w:rPr>
              <w:t> </w:t>
            </w:r>
            <w:r w:rsidR="00421FFB">
              <w:rPr>
                <w:noProof/>
                <w:sz w:val="20"/>
                <w:szCs w:val="20"/>
              </w:rPr>
              <w:t> </w:t>
            </w:r>
            <w:r w:rsidR="00421FFB">
              <w:rPr>
                <w:noProof/>
                <w:sz w:val="20"/>
                <w:szCs w:val="20"/>
              </w:rPr>
              <w:t> </w:t>
            </w:r>
            <w:r w:rsidR="00421FFB">
              <w:rPr>
                <w:noProof/>
                <w:sz w:val="20"/>
                <w:szCs w:val="20"/>
              </w:rPr>
              <w:t> </w:t>
            </w:r>
            <w:r w:rsidR="00421FF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)SIM até provavelmente:</w:t>
            </w:r>
            <w:r w:rsidR="00421FFB" w:rsidRPr="00374638">
              <w:rPr>
                <w:sz w:val="20"/>
                <w:szCs w:val="20"/>
              </w:rPr>
              <w:t xml:space="preserve"> </w:t>
            </w:r>
            <w:r w:rsidR="00C020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02031">
              <w:rPr>
                <w:sz w:val="20"/>
                <w:szCs w:val="20"/>
              </w:rPr>
              <w:instrText xml:space="preserve"> FORMTEXT </w:instrText>
            </w:r>
            <w:r w:rsidR="00C02031">
              <w:rPr>
                <w:sz w:val="20"/>
                <w:szCs w:val="20"/>
              </w:rPr>
            </w:r>
            <w:r w:rsidR="00C02031">
              <w:rPr>
                <w:sz w:val="20"/>
                <w:szCs w:val="20"/>
              </w:rPr>
              <w:fldChar w:fldCharType="separate"/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sz w:val="20"/>
                <w:szCs w:val="20"/>
              </w:rPr>
              <w:fldChar w:fldCharType="end"/>
            </w:r>
            <w:r w:rsidR="00C02031">
              <w:rPr>
                <w:sz w:val="20"/>
                <w:szCs w:val="20"/>
              </w:rPr>
              <w:t>/</w:t>
            </w:r>
            <w:r w:rsidR="00C020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02031">
              <w:rPr>
                <w:sz w:val="20"/>
                <w:szCs w:val="20"/>
              </w:rPr>
              <w:instrText xml:space="preserve"> FORMTEXT </w:instrText>
            </w:r>
            <w:r w:rsidR="00C02031">
              <w:rPr>
                <w:sz w:val="20"/>
                <w:szCs w:val="20"/>
              </w:rPr>
            </w:r>
            <w:r w:rsidR="00C02031">
              <w:rPr>
                <w:sz w:val="20"/>
                <w:szCs w:val="20"/>
              </w:rPr>
              <w:fldChar w:fldCharType="separate"/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sz w:val="20"/>
                <w:szCs w:val="20"/>
              </w:rPr>
              <w:fldChar w:fldCharType="end"/>
            </w:r>
            <w:r w:rsidR="00C02031">
              <w:rPr>
                <w:sz w:val="20"/>
                <w:szCs w:val="20"/>
              </w:rPr>
              <w:t>/</w:t>
            </w:r>
            <w:r w:rsidR="00C020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02031">
              <w:rPr>
                <w:sz w:val="20"/>
                <w:szCs w:val="20"/>
              </w:rPr>
              <w:instrText xml:space="preserve"> FORMTEXT </w:instrText>
            </w:r>
            <w:r w:rsidR="00C02031">
              <w:rPr>
                <w:sz w:val="20"/>
                <w:szCs w:val="20"/>
              </w:rPr>
            </w:r>
            <w:r w:rsidR="00C02031">
              <w:rPr>
                <w:sz w:val="20"/>
                <w:szCs w:val="20"/>
              </w:rPr>
              <w:fldChar w:fldCharType="separate"/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sz w:val="20"/>
                <w:szCs w:val="20"/>
              </w:rPr>
              <w:fldChar w:fldCharType="end"/>
            </w:r>
          </w:p>
        </w:tc>
      </w:tr>
      <w:tr w:rsidR="005A36C4" w:rsidRPr="002E4D43" w:rsidTr="00456CAF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10206" w:type="dxa"/>
            <w:gridSpan w:val="2"/>
            <w:shd w:val="clear" w:color="auto" w:fill="auto"/>
          </w:tcPr>
          <w:p w:rsidR="005A36C4" w:rsidRPr="002E4D43" w:rsidRDefault="005A36C4" w:rsidP="00421F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Está amamentando?(</w:t>
            </w:r>
            <w:r w:rsidR="00421FF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21FFB">
              <w:rPr>
                <w:sz w:val="20"/>
                <w:szCs w:val="20"/>
              </w:rPr>
              <w:instrText xml:space="preserve"> FORMTEXT </w:instrText>
            </w:r>
            <w:r w:rsidR="00421FFB">
              <w:rPr>
                <w:sz w:val="20"/>
                <w:szCs w:val="20"/>
              </w:rPr>
            </w:r>
            <w:r w:rsidR="00421FFB">
              <w:rPr>
                <w:sz w:val="20"/>
                <w:szCs w:val="20"/>
              </w:rPr>
              <w:fldChar w:fldCharType="separate"/>
            </w:r>
            <w:r w:rsidR="00421FFB">
              <w:rPr>
                <w:noProof/>
                <w:sz w:val="20"/>
                <w:szCs w:val="20"/>
              </w:rPr>
              <w:t> </w:t>
            </w:r>
            <w:r w:rsidR="00421FFB">
              <w:rPr>
                <w:noProof/>
                <w:sz w:val="20"/>
                <w:szCs w:val="20"/>
              </w:rPr>
              <w:t> </w:t>
            </w:r>
            <w:r w:rsidR="00421FFB">
              <w:rPr>
                <w:noProof/>
                <w:sz w:val="20"/>
                <w:szCs w:val="20"/>
              </w:rPr>
              <w:t> </w:t>
            </w:r>
            <w:r w:rsidR="00421FFB">
              <w:rPr>
                <w:noProof/>
                <w:sz w:val="20"/>
                <w:szCs w:val="20"/>
              </w:rPr>
              <w:t> </w:t>
            </w:r>
            <w:r w:rsidR="00421FFB">
              <w:rPr>
                <w:noProof/>
                <w:sz w:val="20"/>
                <w:szCs w:val="20"/>
              </w:rPr>
              <w:t> </w:t>
            </w:r>
            <w:r w:rsidR="00421FFB">
              <w:rPr>
                <w:sz w:val="20"/>
                <w:szCs w:val="20"/>
              </w:rPr>
              <w:fldChar w:fldCharType="end"/>
            </w:r>
            <w:proofErr w:type="gramStart"/>
            <w:r>
              <w:rPr>
                <w:sz w:val="20"/>
                <w:szCs w:val="20"/>
              </w:rPr>
              <w:t>)NÃO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 w:rsidR="00421FF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21FFB">
              <w:rPr>
                <w:sz w:val="20"/>
                <w:szCs w:val="20"/>
              </w:rPr>
              <w:instrText xml:space="preserve"> FORMTEXT </w:instrText>
            </w:r>
            <w:r w:rsidR="00421FFB">
              <w:rPr>
                <w:sz w:val="20"/>
                <w:szCs w:val="20"/>
              </w:rPr>
            </w:r>
            <w:r w:rsidR="00421FFB">
              <w:rPr>
                <w:sz w:val="20"/>
                <w:szCs w:val="20"/>
              </w:rPr>
              <w:fldChar w:fldCharType="separate"/>
            </w:r>
            <w:r w:rsidR="00421FFB">
              <w:rPr>
                <w:noProof/>
                <w:sz w:val="20"/>
                <w:szCs w:val="20"/>
              </w:rPr>
              <w:t> </w:t>
            </w:r>
            <w:r w:rsidR="00421FFB">
              <w:rPr>
                <w:noProof/>
                <w:sz w:val="20"/>
                <w:szCs w:val="20"/>
              </w:rPr>
              <w:t> </w:t>
            </w:r>
            <w:r w:rsidR="00421FFB">
              <w:rPr>
                <w:noProof/>
                <w:sz w:val="20"/>
                <w:szCs w:val="20"/>
              </w:rPr>
              <w:t> </w:t>
            </w:r>
            <w:r w:rsidR="00421FFB">
              <w:rPr>
                <w:noProof/>
                <w:sz w:val="20"/>
                <w:szCs w:val="20"/>
              </w:rPr>
              <w:t> </w:t>
            </w:r>
            <w:r w:rsidR="00421FFB">
              <w:rPr>
                <w:noProof/>
                <w:sz w:val="20"/>
                <w:szCs w:val="20"/>
              </w:rPr>
              <w:t> </w:t>
            </w:r>
            <w:r w:rsidR="00421FF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)SIM</w:t>
            </w:r>
          </w:p>
        </w:tc>
      </w:tr>
      <w:tr w:rsidR="005A36C4" w:rsidRPr="002E4D43" w:rsidTr="008946FC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4245" w:type="dxa"/>
            <w:shd w:val="clear" w:color="auto" w:fill="auto"/>
          </w:tcPr>
          <w:p w:rsidR="005A36C4" w:rsidRPr="008946FC" w:rsidRDefault="00421FFB" w:rsidP="00421FFB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Está gestante?(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proofErr w:type="gramStart"/>
            <w:r>
              <w:rPr>
                <w:sz w:val="20"/>
                <w:szCs w:val="20"/>
              </w:rPr>
              <w:t>)NÃO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)SIM</w:t>
            </w:r>
          </w:p>
        </w:tc>
        <w:tc>
          <w:tcPr>
            <w:tcW w:w="5921" w:type="dxa"/>
            <w:shd w:val="clear" w:color="auto" w:fill="auto"/>
          </w:tcPr>
          <w:p w:rsidR="005A36C4" w:rsidRPr="008946FC" w:rsidRDefault="00421FFB" w:rsidP="00C0203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Data provável do parto:</w:t>
            </w:r>
            <w:r w:rsidRPr="00374638">
              <w:rPr>
                <w:sz w:val="20"/>
                <w:szCs w:val="20"/>
              </w:rPr>
              <w:t xml:space="preserve"> </w:t>
            </w:r>
            <w:r w:rsidR="00C020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02031">
              <w:rPr>
                <w:sz w:val="20"/>
                <w:szCs w:val="20"/>
              </w:rPr>
              <w:instrText xml:space="preserve"> FORMTEXT </w:instrText>
            </w:r>
            <w:r w:rsidR="00C02031">
              <w:rPr>
                <w:sz w:val="20"/>
                <w:szCs w:val="20"/>
              </w:rPr>
            </w:r>
            <w:r w:rsidR="00C02031">
              <w:rPr>
                <w:sz w:val="20"/>
                <w:szCs w:val="20"/>
              </w:rPr>
              <w:fldChar w:fldCharType="separate"/>
            </w:r>
            <w:r w:rsidR="00C02031">
              <w:rPr>
                <w:sz w:val="20"/>
                <w:szCs w:val="20"/>
              </w:rPr>
              <w:t> </w:t>
            </w:r>
            <w:r w:rsidR="00C02031">
              <w:rPr>
                <w:sz w:val="20"/>
                <w:szCs w:val="20"/>
              </w:rPr>
              <w:t> </w:t>
            </w:r>
            <w:r w:rsidR="00C02031">
              <w:rPr>
                <w:sz w:val="20"/>
                <w:szCs w:val="20"/>
              </w:rPr>
              <w:fldChar w:fldCharType="end"/>
            </w:r>
            <w:r w:rsidR="00C02031">
              <w:rPr>
                <w:sz w:val="20"/>
                <w:szCs w:val="20"/>
              </w:rPr>
              <w:t>/</w:t>
            </w:r>
            <w:r w:rsidR="00C020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02031">
              <w:rPr>
                <w:sz w:val="20"/>
                <w:szCs w:val="20"/>
              </w:rPr>
              <w:instrText xml:space="preserve"> FORMTEXT </w:instrText>
            </w:r>
            <w:r w:rsidR="00C02031">
              <w:rPr>
                <w:sz w:val="20"/>
                <w:szCs w:val="20"/>
              </w:rPr>
            </w:r>
            <w:r w:rsidR="00C02031">
              <w:rPr>
                <w:sz w:val="20"/>
                <w:szCs w:val="20"/>
              </w:rPr>
              <w:fldChar w:fldCharType="separate"/>
            </w:r>
            <w:r w:rsidR="00C02031">
              <w:rPr>
                <w:sz w:val="20"/>
                <w:szCs w:val="20"/>
              </w:rPr>
              <w:t> </w:t>
            </w:r>
            <w:r w:rsidR="00C02031">
              <w:rPr>
                <w:sz w:val="20"/>
                <w:szCs w:val="20"/>
              </w:rPr>
              <w:t> </w:t>
            </w:r>
            <w:r w:rsidR="00C02031">
              <w:rPr>
                <w:sz w:val="20"/>
                <w:szCs w:val="20"/>
              </w:rPr>
              <w:fldChar w:fldCharType="end"/>
            </w:r>
            <w:r w:rsidR="00C02031">
              <w:rPr>
                <w:sz w:val="20"/>
                <w:szCs w:val="20"/>
              </w:rPr>
              <w:t>/</w:t>
            </w:r>
            <w:r w:rsidR="00C020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02031">
              <w:rPr>
                <w:sz w:val="20"/>
                <w:szCs w:val="20"/>
              </w:rPr>
              <w:instrText xml:space="preserve"> FORMTEXT </w:instrText>
            </w:r>
            <w:r w:rsidR="00C02031">
              <w:rPr>
                <w:sz w:val="20"/>
                <w:szCs w:val="20"/>
              </w:rPr>
            </w:r>
            <w:r w:rsidR="00C02031">
              <w:rPr>
                <w:sz w:val="20"/>
                <w:szCs w:val="20"/>
              </w:rPr>
              <w:fldChar w:fldCharType="separate"/>
            </w:r>
            <w:r w:rsidR="00C02031">
              <w:rPr>
                <w:sz w:val="20"/>
                <w:szCs w:val="20"/>
              </w:rPr>
              <w:t> </w:t>
            </w:r>
            <w:r w:rsidR="00C02031">
              <w:rPr>
                <w:sz w:val="20"/>
                <w:szCs w:val="20"/>
              </w:rPr>
              <w:t> </w:t>
            </w:r>
            <w:r w:rsidR="00C02031">
              <w:rPr>
                <w:sz w:val="20"/>
                <w:szCs w:val="20"/>
              </w:rPr>
              <w:t> </w:t>
            </w:r>
            <w:r w:rsidR="00C02031">
              <w:rPr>
                <w:sz w:val="20"/>
                <w:szCs w:val="20"/>
              </w:rPr>
              <w:t> </w:t>
            </w:r>
            <w:r w:rsidR="00C02031">
              <w:rPr>
                <w:sz w:val="20"/>
                <w:szCs w:val="20"/>
              </w:rPr>
              <w:fldChar w:fldCharType="end"/>
            </w:r>
          </w:p>
        </w:tc>
      </w:tr>
      <w:tr w:rsidR="005A36C4" w:rsidRPr="002E4D43" w:rsidTr="004F5CD9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10206" w:type="dxa"/>
            <w:gridSpan w:val="2"/>
            <w:shd w:val="clear" w:color="auto" w:fill="auto"/>
          </w:tcPr>
          <w:p w:rsidR="005A36C4" w:rsidRDefault="00421FFB" w:rsidP="00C0203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Data provável de entrada no berçário:</w:t>
            </w:r>
            <w:r w:rsidRPr="00374638">
              <w:rPr>
                <w:sz w:val="20"/>
                <w:szCs w:val="20"/>
              </w:rPr>
              <w:t xml:space="preserve"> </w:t>
            </w:r>
            <w:r w:rsidR="00C020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02031">
              <w:rPr>
                <w:sz w:val="20"/>
                <w:szCs w:val="20"/>
              </w:rPr>
              <w:instrText xml:space="preserve"> FORMTEXT </w:instrText>
            </w:r>
            <w:r w:rsidR="00C02031">
              <w:rPr>
                <w:sz w:val="20"/>
                <w:szCs w:val="20"/>
              </w:rPr>
            </w:r>
            <w:r w:rsidR="00C02031">
              <w:rPr>
                <w:sz w:val="20"/>
                <w:szCs w:val="20"/>
              </w:rPr>
              <w:fldChar w:fldCharType="separate"/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sz w:val="20"/>
                <w:szCs w:val="20"/>
              </w:rPr>
              <w:fldChar w:fldCharType="end"/>
            </w:r>
            <w:r w:rsidR="00C02031">
              <w:rPr>
                <w:sz w:val="20"/>
                <w:szCs w:val="20"/>
              </w:rPr>
              <w:t>/</w:t>
            </w:r>
            <w:r w:rsidR="00C020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02031">
              <w:rPr>
                <w:sz w:val="20"/>
                <w:szCs w:val="20"/>
              </w:rPr>
              <w:instrText xml:space="preserve"> FORMTEXT </w:instrText>
            </w:r>
            <w:r w:rsidR="00C02031">
              <w:rPr>
                <w:sz w:val="20"/>
                <w:szCs w:val="20"/>
              </w:rPr>
            </w:r>
            <w:r w:rsidR="00C02031">
              <w:rPr>
                <w:sz w:val="20"/>
                <w:szCs w:val="20"/>
              </w:rPr>
              <w:fldChar w:fldCharType="separate"/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sz w:val="20"/>
                <w:szCs w:val="20"/>
              </w:rPr>
              <w:fldChar w:fldCharType="end"/>
            </w:r>
            <w:r w:rsidR="00C02031">
              <w:rPr>
                <w:sz w:val="20"/>
                <w:szCs w:val="20"/>
              </w:rPr>
              <w:t>/</w:t>
            </w:r>
            <w:r w:rsidR="00C020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02031">
              <w:rPr>
                <w:sz w:val="20"/>
                <w:szCs w:val="20"/>
              </w:rPr>
              <w:instrText xml:space="preserve"> FORMTEXT </w:instrText>
            </w:r>
            <w:r w:rsidR="00C02031">
              <w:rPr>
                <w:sz w:val="20"/>
                <w:szCs w:val="20"/>
              </w:rPr>
            </w:r>
            <w:r w:rsidR="00C02031">
              <w:rPr>
                <w:sz w:val="20"/>
                <w:szCs w:val="20"/>
              </w:rPr>
              <w:fldChar w:fldCharType="separate"/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sz w:val="20"/>
                <w:szCs w:val="20"/>
              </w:rPr>
              <w:fldChar w:fldCharType="end"/>
            </w:r>
          </w:p>
        </w:tc>
      </w:tr>
    </w:tbl>
    <w:p w:rsidR="008946FC" w:rsidRDefault="008946FC" w:rsidP="008F5966">
      <w:pPr>
        <w:jc w:val="center"/>
      </w:pPr>
    </w:p>
    <w:tbl>
      <w:tblPr>
        <w:tblW w:w="0" w:type="auto"/>
        <w:jc w:val="center"/>
        <w:tblCellSpacing w:w="20" w:type="dxa"/>
        <w:tblInd w:w="-72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305"/>
        <w:gridCol w:w="5528"/>
        <w:gridCol w:w="453"/>
      </w:tblGrid>
      <w:tr w:rsidR="008F5966" w:rsidRPr="004A22E8" w:rsidTr="004A22E8">
        <w:trPr>
          <w:tblCellSpacing w:w="20" w:type="dxa"/>
          <w:jc w:val="center"/>
        </w:trPr>
        <w:tc>
          <w:tcPr>
            <w:tcW w:w="10206" w:type="dxa"/>
            <w:gridSpan w:val="3"/>
            <w:shd w:val="clear" w:color="auto" w:fill="D9D9D9"/>
          </w:tcPr>
          <w:p w:rsidR="008F5966" w:rsidRPr="00123465" w:rsidRDefault="006C6EDC" w:rsidP="004A22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3465">
              <w:rPr>
                <w:rFonts w:ascii="Calibri" w:hAnsi="Calibri" w:cs="Calibri"/>
                <w:b/>
                <w:sz w:val="22"/>
                <w:szCs w:val="22"/>
              </w:rPr>
              <w:t>DADOS DO DEPENDENTE</w:t>
            </w:r>
          </w:p>
        </w:tc>
      </w:tr>
      <w:tr w:rsidR="00C05168" w:rsidRPr="002E4D43" w:rsidTr="004A22E8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10206" w:type="dxa"/>
            <w:gridSpan w:val="3"/>
            <w:shd w:val="clear" w:color="auto" w:fill="auto"/>
          </w:tcPr>
          <w:p w:rsidR="00C05168" w:rsidRPr="002E4D43" w:rsidRDefault="007413BB" w:rsidP="000268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74638">
              <w:rPr>
                <w:sz w:val="20"/>
                <w:szCs w:val="20"/>
              </w:rPr>
              <w:t xml:space="preserve">Nome </w:t>
            </w:r>
            <w:proofErr w:type="gramStart"/>
            <w:r w:rsidRPr="00374638">
              <w:rPr>
                <w:sz w:val="20"/>
                <w:szCs w:val="20"/>
              </w:rPr>
              <w:t>Completo:</w:t>
            </w:r>
            <w:proofErr w:type="gramEnd"/>
            <w:r w:rsidRPr="0037463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4638">
              <w:rPr>
                <w:sz w:val="20"/>
                <w:szCs w:val="20"/>
              </w:rPr>
              <w:instrText xml:space="preserve"> FORMTEXT </w:instrText>
            </w:r>
            <w:r w:rsidRPr="00374638">
              <w:rPr>
                <w:sz w:val="20"/>
                <w:szCs w:val="20"/>
              </w:rPr>
            </w:r>
            <w:r w:rsidRPr="00374638">
              <w:rPr>
                <w:sz w:val="20"/>
                <w:szCs w:val="20"/>
              </w:rPr>
              <w:fldChar w:fldCharType="separate"/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noProof/>
                <w:sz w:val="20"/>
                <w:szCs w:val="20"/>
              </w:rPr>
              <w:t> </w:t>
            </w:r>
            <w:r w:rsidRPr="00374638">
              <w:rPr>
                <w:sz w:val="20"/>
                <w:szCs w:val="20"/>
              </w:rPr>
              <w:fldChar w:fldCharType="end"/>
            </w:r>
          </w:p>
        </w:tc>
      </w:tr>
      <w:tr w:rsidR="00CB19FD" w:rsidRPr="002E4D43" w:rsidTr="00CB19FD">
        <w:tblPrEx>
          <w:shd w:val="clear" w:color="auto" w:fill="auto"/>
        </w:tblPrEx>
        <w:trPr>
          <w:tblCellSpacing w:w="20" w:type="dxa"/>
          <w:jc w:val="center"/>
        </w:trPr>
        <w:tc>
          <w:tcPr>
            <w:tcW w:w="4245" w:type="dxa"/>
            <w:shd w:val="clear" w:color="auto" w:fill="auto"/>
          </w:tcPr>
          <w:p w:rsidR="00CB19FD" w:rsidRPr="002E4D43" w:rsidRDefault="007413BB" w:rsidP="000F10F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Sexo</w:t>
            </w:r>
            <w:r w:rsidRPr="00374638">
              <w:rPr>
                <w:sz w:val="20"/>
                <w:szCs w:val="20"/>
              </w:rPr>
              <w:t>:</w:t>
            </w:r>
            <w:r w:rsidR="00491B11" w:rsidRPr="002E4D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F10F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F10F8">
              <w:rPr>
                <w:sz w:val="20"/>
                <w:szCs w:val="20"/>
              </w:rPr>
              <w:instrText xml:space="preserve"> FORMTEXT </w:instrText>
            </w:r>
            <w:r w:rsidR="000F10F8">
              <w:rPr>
                <w:sz w:val="20"/>
                <w:szCs w:val="20"/>
              </w:rPr>
            </w:r>
            <w:r w:rsidR="000F10F8">
              <w:rPr>
                <w:sz w:val="20"/>
                <w:szCs w:val="20"/>
              </w:rPr>
              <w:fldChar w:fldCharType="separate"/>
            </w:r>
            <w:r w:rsidR="000F10F8">
              <w:rPr>
                <w:noProof/>
                <w:sz w:val="20"/>
                <w:szCs w:val="20"/>
              </w:rPr>
              <w:t> </w:t>
            </w:r>
            <w:r w:rsidR="000F10F8">
              <w:rPr>
                <w:noProof/>
                <w:sz w:val="20"/>
                <w:szCs w:val="20"/>
              </w:rPr>
              <w:t> </w:t>
            </w:r>
            <w:r w:rsidR="000F10F8">
              <w:rPr>
                <w:noProof/>
                <w:sz w:val="20"/>
                <w:szCs w:val="20"/>
              </w:rPr>
              <w:t> </w:t>
            </w:r>
            <w:r w:rsidR="000F10F8">
              <w:rPr>
                <w:noProof/>
                <w:sz w:val="20"/>
                <w:szCs w:val="20"/>
              </w:rPr>
              <w:t> </w:t>
            </w:r>
            <w:r w:rsidR="000F10F8">
              <w:rPr>
                <w:noProof/>
                <w:sz w:val="20"/>
                <w:szCs w:val="20"/>
              </w:rPr>
              <w:t> </w:t>
            </w:r>
            <w:r w:rsidR="000F10F8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8" w:type="dxa"/>
            <w:shd w:val="clear" w:color="auto" w:fill="auto"/>
          </w:tcPr>
          <w:p w:rsidR="00CB19FD" w:rsidRPr="002E4D43" w:rsidRDefault="007413BB" w:rsidP="00C020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de nascimento: </w:t>
            </w:r>
            <w:r w:rsidR="00C020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02031">
              <w:rPr>
                <w:sz w:val="20"/>
                <w:szCs w:val="20"/>
              </w:rPr>
              <w:instrText xml:space="preserve"> FORMTEXT </w:instrText>
            </w:r>
            <w:r w:rsidR="00C02031">
              <w:rPr>
                <w:sz w:val="20"/>
                <w:szCs w:val="20"/>
              </w:rPr>
            </w:r>
            <w:r w:rsidR="00C02031">
              <w:rPr>
                <w:sz w:val="20"/>
                <w:szCs w:val="20"/>
              </w:rPr>
              <w:fldChar w:fldCharType="separate"/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sz w:val="20"/>
                <w:szCs w:val="20"/>
              </w:rPr>
              <w:fldChar w:fldCharType="end"/>
            </w:r>
            <w:r w:rsidR="00C02031">
              <w:rPr>
                <w:sz w:val="20"/>
                <w:szCs w:val="20"/>
              </w:rPr>
              <w:t>/</w:t>
            </w:r>
            <w:r w:rsidR="00C020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02031">
              <w:rPr>
                <w:sz w:val="20"/>
                <w:szCs w:val="20"/>
              </w:rPr>
              <w:instrText xml:space="preserve"> FORMTEXT </w:instrText>
            </w:r>
            <w:r w:rsidR="00C02031">
              <w:rPr>
                <w:sz w:val="20"/>
                <w:szCs w:val="20"/>
              </w:rPr>
            </w:r>
            <w:r w:rsidR="00C02031">
              <w:rPr>
                <w:sz w:val="20"/>
                <w:szCs w:val="20"/>
              </w:rPr>
              <w:fldChar w:fldCharType="separate"/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sz w:val="20"/>
                <w:szCs w:val="20"/>
              </w:rPr>
              <w:fldChar w:fldCharType="end"/>
            </w:r>
            <w:r w:rsidR="00C02031">
              <w:rPr>
                <w:sz w:val="20"/>
                <w:szCs w:val="20"/>
              </w:rPr>
              <w:t>/</w:t>
            </w:r>
            <w:r w:rsidR="00C0203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02031">
              <w:rPr>
                <w:sz w:val="20"/>
                <w:szCs w:val="20"/>
              </w:rPr>
              <w:instrText xml:space="preserve"> FORMTEXT </w:instrText>
            </w:r>
            <w:r w:rsidR="00C02031">
              <w:rPr>
                <w:sz w:val="20"/>
                <w:szCs w:val="20"/>
              </w:rPr>
            </w:r>
            <w:r w:rsidR="00C02031">
              <w:rPr>
                <w:sz w:val="20"/>
                <w:szCs w:val="20"/>
              </w:rPr>
              <w:fldChar w:fldCharType="separate"/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noProof/>
                <w:sz w:val="20"/>
                <w:szCs w:val="20"/>
              </w:rPr>
              <w:t> </w:t>
            </w:r>
            <w:r w:rsidR="00C02031">
              <w:rPr>
                <w:sz w:val="20"/>
                <w:szCs w:val="20"/>
              </w:rPr>
              <w:fldChar w:fldCharType="end"/>
            </w:r>
          </w:p>
        </w:tc>
        <w:tc>
          <w:tcPr>
            <w:tcW w:w="393" w:type="dxa"/>
            <w:shd w:val="clear" w:color="auto" w:fill="auto"/>
          </w:tcPr>
          <w:p w:rsidR="00CB19FD" w:rsidRPr="002E4D43" w:rsidRDefault="00CB19FD" w:rsidP="006C6ED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C4B9E" w:rsidRPr="004A22E8" w:rsidRDefault="00D75D5E" w:rsidP="00D75D5E">
      <w:pPr>
        <w:rPr>
          <w:rFonts w:ascii="Calibri" w:hAnsi="Calibri" w:cs="Calibri"/>
          <w:sz w:val="20"/>
          <w:szCs w:val="20"/>
        </w:rPr>
      </w:pPr>
      <w:r w:rsidRPr="002E4D43">
        <w:rPr>
          <w:rFonts w:ascii="Calibri" w:hAnsi="Calibri" w:cs="Calibri"/>
          <w:sz w:val="20"/>
          <w:szCs w:val="20"/>
        </w:rPr>
        <w:t xml:space="preserve">   </w:t>
      </w:r>
    </w:p>
    <w:p w:rsidR="00CC4B9E" w:rsidRDefault="00CC4B9E" w:rsidP="00C225ED">
      <w:pPr>
        <w:ind w:left="566" w:firstLine="142"/>
        <w:rPr>
          <w:rFonts w:ascii="Calibri" w:hAnsi="Calibri" w:cs="Calibri"/>
          <w:sz w:val="20"/>
          <w:szCs w:val="20"/>
        </w:rPr>
      </w:pPr>
    </w:p>
    <w:p w:rsidR="00923A4D" w:rsidRDefault="00923A4D" w:rsidP="007413BB">
      <w:pPr>
        <w:ind w:left="566" w:firstLine="142"/>
        <w:jc w:val="center"/>
        <w:rPr>
          <w:sz w:val="20"/>
          <w:szCs w:val="20"/>
        </w:rPr>
      </w:pPr>
    </w:p>
    <w:p w:rsidR="00732D6E" w:rsidRDefault="00732D6E" w:rsidP="007413BB">
      <w:pPr>
        <w:ind w:left="566" w:firstLine="142"/>
        <w:jc w:val="center"/>
        <w:rPr>
          <w:sz w:val="20"/>
          <w:szCs w:val="20"/>
        </w:rPr>
      </w:pPr>
    </w:p>
    <w:p w:rsidR="00D75D5E" w:rsidRPr="00123465" w:rsidRDefault="007413BB" w:rsidP="007413BB">
      <w:pPr>
        <w:ind w:left="566" w:firstLine="142"/>
        <w:jc w:val="center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Brasília/DF,</w:t>
      </w:r>
      <w:r w:rsidR="00923A4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168949668"/>
          <w:placeholder>
            <w:docPart w:val="65A79EFB7615471EB1E5C1A1B1ED2D88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proofErr w:type="gramStart"/>
          <w:r w:rsidR="00923A4D" w:rsidRPr="000F521A">
            <w:rPr>
              <w:rStyle w:val="TextodoEspaoReservado"/>
            </w:rPr>
            <w:t>data.</w:t>
          </w:r>
          <w:proofErr w:type="gramEnd"/>
        </w:sdtContent>
      </w:sdt>
    </w:p>
    <w:p w:rsidR="006C6EDC" w:rsidRDefault="006C6EDC" w:rsidP="00C225ED">
      <w:pPr>
        <w:ind w:left="566" w:firstLine="142"/>
        <w:rPr>
          <w:rFonts w:ascii="Calibri" w:hAnsi="Calibri" w:cs="Calibri"/>
          <w:sz w:val="20"/>
          <w:szCs w:val="20"/>
        </w:rPr>
      </w:pPr>
    </w:p>
    <w:p w:rsidR="006C6EDC" w:rsidRDefault="006C6EDC" w:rsidP="00C225ED">
      <w:pPr>
        <w:ind w:left="566" w:firstLine="142"/>
        <w:rPr>
          <w:rFonts w:ascii="Calibri" w:hAnsi="Calibri" w:cs="Calibri"/>
          <w:sz w:val="20"/>
          <w:szCs w:val="20"/>
        </w:rPr>
      </w:pPr>
    </w:p>
    <w:p w:rsidR="00123465" w:rsidRDefault="00123465" w:rsidP="00C225ED">
      <w:pPr>
        <w:ind w:left="566" w:firstLine="142"/>
        <w:rPr>
          <w:rFonts w:ascii="Calibri" w:hAnsi="Calibri" w:cs="Calibri"/>
          <w:sz w:val="20"/>
          <w:szCs w:val="20"/>
        </w:rPr>
      </w:pPr>
    </w:p>
    <w:p w:rsidR="00732D6E" w:rsidRDefault="00732D6E" w:rsidP="00C225ED">
      <w:pPr>
        <w:ind w:left="566" w:firstLine="142"/>
        <w:rPr>
          <w:rFonts w:ascii="Calibri" w:hAnsi="Calibri" w:cs="Calibri"/>
          <w:sz w:val="20"/>
          <w:szCs w:val="20"/>
        </w:rPr>
      </w:pPr>
    </w:p>
    <w:p w:rsidR="00732D6E" w:rsidRDefault="00732D6E" w:rsidP="00C225ED">
      <w:pPr>
        <w:ind w:left="566" w:firstLine="142"/>
        <w:rPr>
          <w:rFonts w:ascii="Calibri" w:hAnsi="Calibri" w:cs="Calibri"/>
          <w:sz w:val="20"/>
          <w:szCs w:val="20"/>
        </w:rPr>
      </w:pPr>
    </w:p>
    <w:p w:rsidR="00732D6E" w:rsidRDefault="00732D6E" w:rsidP="00C225ED">
      <w:pPr>
        <w:ind w:left="566" w:firstLine="142"/>
        <w:rPr>
          <w:rFonts w:ascii="Calibri" w:hAnsi="Calibri" w:cs="Calibri"/>
          <w:sz w:val="20"/>
          <w:szCs w:val="20"/>
        </w:rPr>
      </w:pPr>
    </w:p>
    <w:p w:rsidR="00923A4D" w:rsidRDefault="00923A4D" w:rsidP="00C225ED">
      <w:pPr>
        <w:ind w:left="566" w:firstLine="142"/>
        <w:rPr>
          <w:rFonts w:ascii="Calibri" w:hAnsi="Calibri" w:cs="Calibri"/>
          <w:sz w:val="20"/>
          <w:szCs w:val="20"/>
        </w:rPr>
      </w:pPr>
    </w:p>
    <w:p w:rsidR="00737466" w:rsidRPr="004A22E8" w:rsidRDefault="00737466" w:rsidP="00CC4B9E">
      <w:pPr>
        <w:ind w:left="-142"/>
        <w:jc w:val="center"/>
        <w:rPr>
          <w:rFonts w:ascii="Calibri" w:hAnsi="Calibri" w:cs="Calibri"/>
          <w:sz w:val="20"/>
          <w:szCs w:val="20"/>
        </w:rPr>
      </w:pPr>
      <w:r w:rsidRPr="004A22E8">
        <w:rPr>
          <w:rFonts w:ascii="Calibri" w:hAnsi="Calibri" w:cs="Calibri"/>
          <w:sz w:val="20"/>
          <w:szCs w:val="20"/>
        </w:rPr>
        <w:t>___________________________________________</w:t>
      </w:r>
    </w:p>
    <w:p w:rsidR="005868F4" w:rsidRDefault="00923A4D" w:rsidP="00CC4B9E">
      <w:pPr>
        <w:ind w:left="-142"/>
        <w:jc w:val="center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Assinatura do Servidor</w:t>
      </w:r>
    </w:p>
    <w:p w:rsidR="00923A4D" w:rsidRDefault="00123465" w:rsidP="007775A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</w:t>
      </w:r>
    </w:p>
    <w:p w:rsidR="00732D6E" w:rsidRDefault="00732D6E" w:rsidP="007775A7">
      <w:pPr>
        <w:jc w:val="both"/>
        <w:rPr>
          <w:rFonts w:ascii="Arial" w:hAnsi="Arial" w:cs="Arial"/>
          <w:sz w:val="16"/>
          <w:szCs w:val="16"/>
        </w:rPr>
      </w:pPr>
    </w:p>
    <w:p w:rsidR="00732D6E" w:rsidRDefault="00732D6E" w:rsidP="007775A7">
      <w:pPr>
        <w:jc w:val="both"/>
        <w:rPr>
          <w:rFonts w:ascii="Arial" w:hAnsi="Arial" w:cs="Arial"/>
          <w:sz w:val="16"/>
          <w:szCs w:val="16"/>
        </w:rPr>
      </w:pPr>
    </w:p>
    <w:p w:rsidR="00732D6E" w:rsidRDefault="00732D6E" w:rsidP="007775A7">
      <w:pPr>
        <w:jc w:val="both"/>
        <w:rPr>
          <w:rFonts w:ascii="Arial" w:hAnsi="Arial" w:cs="Arial"/>
          <w:sz w:val="16"/>
          <w:szCs w:val="16"/>
        </w:rPr>
      </w:pPr>
    </w:p>
    <w:p w:rsidR="00923A4D" w:rsidRDefault="00923A4D" w:rsidP="007775A7">
      <w:pPr>
        <w:jc w:val="both"/>
        <w:rPr>
          <w:rFonts w:ascii="Arial" w:hAnsi="Arial" w:cs="Arial"/>
          <w:sz w:val="16"/>
          <w:szCs w:val="16"/>
        </w:rPr>
      </w:pPr>
    </w:p>
    <w:p w:rsidR="00923A4D" w:rsidRDefault="00923A4D" w:rsidP="007775A7">
      <w:pPr>
        <w:jc w:val="both"/>
        <w:rPr>
          <w:rFonts w:ascii="Arial" w:hAnsi="Arial" w:cs="Arial"/>
          <w:sz w:val="16"/>
          <w:szCs w:val="16"/>
        </w:rPr>
      </w:pPr>
    </w:p>
    <w:p w:rsidR="00123465" w:rsidRPr="004A22E8" w:rsidRDefault="00AF0D66" w:rsidP="00923A4D">
      <w:pPr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Arial" w:hAnsi="Arial" w:cs="Arial"/>
            <w:sz w:val="16"/>
            <w:szCs w:val="16"/>
          </w:rPr>
          <w:id w:val="-1393730380"/>
          <w:lock w:val="contentLocked"/>
          <w:placeholder>
            <w:docPart w:val="0C76DFD0EAC14E3FAA74970B3A80F87A"/>
          </w:placeholder>
        </w:sdtPr>
        <w:sdtEndPr/>
        <w:sdtContent>
          <w:r w:rsidR="00923A4D" w:rsidRPr="007775A7">
            <w:rPr>
              <w:rFonts w:ascii="Calibri" w:hAnsi="Calibri"/>
              <w:sz w:val="20"/>
              <w:szCs w:val="20"/>
            </w:rPr>
            <w:t xml:space="preserve">A lista de espera será organizada pela data de nascimento da criança, independentemente da data de inscrição no berçário. O responsável deverá renunciar ao recebimento, em espécie, do auxílio pré-escolar durante o período em que a criança permanecer no berçário, por meio de termo de renúncia no ato da efetivação da matrícula. A efetivação da matrícula observará os critérios de Instrução Normativa nº 66, de 29 de maio de 2015, bem como as normas do berçário para o qual a criança for contemplada. O formulário deverá ser entregue à Seção de Benefícios. Esclarecimentos adicionais, entrar em contato pelo telefone 2326-5118 ou pelo e-mail </w:t>
          </w:r>
          <w:hyperlink r:id="rId9" w:history="1">
            <w:r w:rsidR="00923A4D" w:rsidRPr="007775A7">
              <w:rPr>
                <w:rStyle w:val="Hyperlink"/>
                <w:rFonts w:ascii="Calibri" w:hAnsi="Calibri"/>
                <w:sz w:val="20"/>
                <w:szCs w:val="20"/>
              </w:rPr>
              <w:t>seben@cnj.jus.br</w:t>
            </w:r>
          </w:hyperlink>
          <w:r w:rsidR="00923A4D">
            <w:rPr>
              <w:rFonts w:ascii="Arial" w:hAnsi="Arial" w:cs="Arial"/>
              <w:sz w:val="16"/>
              <w:szCs w:val="16"/>
            </w:rPr>
            <w:t xml:space="preserve">                         </w:t>
          </w:r>
        </w:sdtContent>
      </w:sdt>
    </w:p>
    <w:sectPr w:rsidR="00123465" w:rsidRPr="004A22E8" w:rsidSect="00E308D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66" w:rsidRDefault="00AF0D66" w:rsidP="00EF7ED6">
      <w:r>
        <w:separator/>
      </w:r>
    </w:p>
  </w:endnote>
  <w:endnote w:type="continuationSeparator" w:id="0">
    <w:p w:rsidR="00AF0D66" w:rsidRDefault="00AF0D66" w:rsidP="00EF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66" w:rsidRDefault="00AF0D66" w:rsidP="00EF7ED6">
      <w:r>
        <w:separator/>
      </w:r>
    </w:p>
  </w:footnote>
  <w:footnote w:type="continuationSeparator" w:id="0">
    <w:p w:rsidR="00AF0D66" w:rsidRDefault="00AF0D66" w:rsidP="00EF7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ifTfaJU2wlGolNzMTg/xPnuRrls=" w:salt="EhyMbapYyWOcyE2skb1Kc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F0"/>
    <w:rsid w:val="000010CC"/>
    <w:rsid w:val="0002686E"/>
    <w:rsid w:val="0004466A"/>
    <w:rsid w:val="00051758"/>
    <w:rsid w:val="00076603"/>
    <w:rsid w:val="0009768A"/>
    <w:rsid w:val="000A3255"/>
    <w:rsid w:val="000E2B9A"/>
    <w:rsid w:val="000E4DF0"/>
    <w:rsid w:val="000F10F8"/>
    <w:rsid w:val="00123465"/>
    <w:rsid w:val="00143FE7"/>
    <w:rsid w:val="0016184E"/>
    <w:rsid w:val="00297524"/>
    <w:rsid w:val="002E4D43"/>
    <w:rsid w:val="003163C3"/>
    <w:rsid w:val="00321CD9"/>
    <w:rsid w:val="0034097D"/>
    <w:rsid w:val="003424C3"/>
    <w:rsid w:val="00342628"/>
    <w:rsid w:val="00353B5C"/>
    <w:rsid w:val="003561FA"/>
    <w:rsid w:val="00367ECE"/>
    <w:rsid w:val="003762A6"/>
    <w:rsid w:val="003D228A"/>
    <w:rsid w:val="00421C90"/>
    <w:rsid w:val="00421FFB"/>
    <w:rsid w:val="00442528"/>
    <w:rsid w:val="00491B11"/>
    <w:rsid w:val="00495A04"/>
    <w:rsid w:val="004A22E8"/>
    <w:rsid w:val="004A64B3"/>
    <w:rsid w:val="004B2E85"/>
    <w:rsid w:val="004C5899"/>
    <w:rsid w:val="004C5E32"/>
    <w:rsid w:val="004F5CD9"/>
    <w:rsid w:val="00520F8B"/>
    <w:rsid w:val="005431C1"/>
    <w:rsid w:val="00586233"/>
    <w:rsid w:val="005868F4"/>
    <w:rsid w:val="00593984"/>
    <w:rsid w:val="005A36C4"/>
    <w:rsid w:val="006C6EDC"/>
    <w:rsid w:val="006C78EF"/>
    <w:rsid w:val="007118E7"/>
    <w:rsid w:val="00713C99"/>
    <w:rsid w:val="00732D6E"/>
    <w:rsid w:val="00737466"/>
    <w:rsid w:val="007413BB"/>
    <w:rsid w:val="007748DA"/>
    <w:rsid w:val="007775A7"/>
    <w:rsid w:val="0078746D"/>
    <w:rsid w:val="007A0F8F"/>
    <w:rsid w:val="007A2051"/>
    <w:rsid w:val="007E60F3"/>
    <w:rsid w:val="007F4531"/>
    <w:rsid w:val="008348EC"/>
    <w:rsid w:val="0084698D"/>
    <w:rsid w:val="008544F8"/>
    <w:rsid w:val="008766A5"/>
    <w:rsid w:val="008946FC"/>
    <w:rsid w:val="00894778"/>
    <w:rsid w:val="008F5966"/>
    <w:rsid w:val="00923A4D"/>
    <w:rsid w:val="009A286E"/>
    <w:rsid w:val="009B205C"/>
    <w:rsid w:val="00A06B7C"/>
    <w:rsid w:val="00A12956"/>
    <w:rsid w:val="00A224E4"/>
    <w:rsid w:val="00A2292B"/>
    <w:rsid w:val="00AA0979"/>
    <w:rsid w:val="00AD097B"/>
    <w:rsid w:val="00AF0D66"/>
    <w:rsid w:val="00B84DAB"/>
    <w:rsid w:val="00BC5417"/>
    <w:rsid w:val="00BE4700"/>
    <w:rsid w:val="00BF5AA6"/>
    <w:rsid w:val="00C0014F"/>
    <w:rsid w:val="00C01B34"/>
    <w:rsid w:val="00C02031"/>
    <w:rsid w:val="00C05168"/>
    <w:rsid w:val="00C12B0D"/>
    <w:rsid w:val="00C225ED"/>
    <w:rsid w:val="00C22EB2"/>
    <w:rsid w:val="00C263ED"/>
    <w:rsid w:val="00C30CEA"/>
    <w:rsid w:val="00C33A83"/>
    <w:rsid w:val="00CB19FD"/>
    <w:rsid w:val="00CC38AF"/>
    <w:rsid w:val="00CC4B9E"/>
    <w:rsid w:val="00CD3765"/>
    <w:rsid w:val="00D2608F"/>
    <w:rsid w:val="00D6024D"/>
    <w:rsid w:val="00D75D5E"/>
    <w:rsid w:val="00D768F8"/>
    <w:rsid w:val="00D77A31"/>
    <w:rsid w:val="00DC1DEE"/>
    <w:rsid w:val="00DE4D01"/>
    <w:rsid w:val="00E308DB"/>
    <w:rsid w:val="00E52D7D"/>
    <w:rsid w:val="00E60CFE"/>
    <w:rsid w:val="00EB6FBF"/>
    <w:rsid w:val="00EE6857"/>
    <w:rsid w:val="00EF3978"/>
    <w:rsid w:val="00EF7ED6"/>
    <w:rsid w:val="00F5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2528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E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442528"/>
    <w:rPr>
      <w:b/>
      <w:bCs/>
      <w:sz w:val="24"/>
      <w:szCs w:val="24"/>
    </w:rPr>
  </w:style>
  <w:style w:type="paragraph" w:styleId="Cabealho">
    <w:name w:val="header"/>
    <w:basedOn w:val="Normal"/>
    <w:link w:val="CabealhoChar"/>
    <w:rsid w:val="00EF7E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F7ED6"/>
    <w:rPr>
      <w:sz w:val="24"/>
      <w:szCs w:val="24"/>
    </w:rPr>
  </w:style>
  <w:style w:type="paragraph" w:styleId="Rodap">
    <w:name w:val="footer"/>
    <w:basedOn w:val="Normal"/>
    <w:link w:val="RodapChar"/>
    <w:rsid w:val="00EF7ED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F7ED6"/>
    <w:rPr>
      <w:sz w:val="24"/>
      <w:szCs w:val="24"/>
    </w:rPr>
  </w:style>
  <w:style w:type="table" w:styleId="TabeladaWeb2">
    <w:name w:val="Table Web 2"/>
    <w:basedOn w:val="Tabelanormal"/>
    <w:rsid w:val="00C225E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8946FC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4C5E32"/>
    <w:rPr>
      <w:color w:val="808080"/>
    </w:rPr>
  </w:style>
  <w:style w:type="paragraph" w:styleId="Textodebalo">
    <w:name w:val="Balloon Text"/>
    <w:basedOn w:val="Normal"/>
    <w:link w:val="TextodebaloChar"/>
    <w:rsid w:val="004C5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5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2528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E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442528"/>
    <w:rPr>
      <w:b/>
      <w:bCs/>
      <w:sz w:val="24"/>
      <w:szCs w:val="24"/>
    </w:rPr>
  </w:style>
  <w:style w:type="paragraph" w:styleId="Cabealho">
    <w:name w:val="header"/>
    <w:basedOn w:val="Normal"/>
    <w:link w:val="CabealhoChar"/>
    <w:rsid w:val="00EF7E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F7ED6"/>
    <w:rPr>
      <w:sz w:val="24"/>
      <w:szCs w:val="24"/>
    </w:rPr>
  </w:style>
  <w:style w:type="paragraph" w:styleId="Rodap">
    <w:name w:val="footer"/>
    <w:basedOn w:val="Normal"/>
    <w:link w:val="RodapChar"/>
    <w:rsid w:val="00EF7ED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F7ED6"/>
    <w:rPr>
      <w:sz w:val="24"/>
      <w:szCs w:val="24"/>
    </w:rPr>
  </w:style>
  <w:style w:type="table" w:styleId="TabeladaWeb2">
    <w:name w:val="Table Web 2"/>
    <w:basedOn w:val="Tabelanormal"/>
    <w:rsid w:val="00C225E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8946FC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4C5E32"/>
    <w:rPr>
      <w:color w:val="808080"/>
    </w:rPr>
  </w:style>
  <w:style w:type="paragraph" w:styleId="Textodebalo">
    <w:name w:val="Balloon Text"/>
    <w:basedOn w:val="Normal"/>
    <w:link w:val="TextodebaloChar"/>
    <w:rsid w:val="004C5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5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ben@cnj.jus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76DFD0EAC14E3FAA74970B3A80F8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A9C9E-449E-49FD-9629-E39D87D904B5}"/>
      </w:docPartPr>
      <w:docPartBody>
        <w:p w:rsidR="008E7009" w:rsidRDefault="009704C0" w:rsidP="009704C0">
          <w:pPr>
            <w:pStyle w:val="0C76DFD0EAC14E3FAA74970B3A80F87A"/>
          </w:pPr>
          <w:r w:rsidRPr="00E8376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A79EFB7615471EB1E5C1A1B1ED2D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5588A-15C2-4D82-94A3-6D07524FC0E0}"/>
      </w:docPartPr>
      <w:docPartBody>
        <w:p w:rsidR="008E7009" w:rsidRDefault="008E7009" w:rsidP="008E7009">
          <w:pPr>
            <w:pStyle w:val="65A79EFB7615471EB1E5C1A1B1ED2D8811"/>
          </w:pPr>
          <w:r w:rsidRPr="000F521A">
            <w:rPr>
              <w:rStyle w:val="TextodoEspaoReservado"/>
            </w:rPr>
            <w:t>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C0"/>
    <w:rsid w:val="00074D9C"/>
    <w:rsid w:val="00176E2C"/>
    <w:rsid w:val="005243E4"/>
    <w:rsid w:val="008E7009"/>
    <w:rsid w:val="009704C0"/>
    <w:rsid w:val="00E3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E7009"/>
    <w:rPr>
      <w:color w:val="808080"/>
    </w:rPr>
  </w:style>
  <w:style w:type="paragraph" w:customStyle="1" w:styleId="370D430A59A94A8E9C17355972F10292">
    <w:name w:val="370D430A59A94A8E9C17355972F1029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1D911701049AF953CD2F460694254">
    <w:name w:val="1BD1D911701049AF953CD2F460694254"/>
    <w:rsid w:val="009704C0"/>
  </w:style>
  <w:style w:type="paragraph" w:customStyle="1" w:styleId="2A85C0945A744DE3BDA8BECCE096060A">
    <w:name w:val="2A85C0945A744DE3BDA8BECCE096060A"/>
    <w:rsid w:val="009704C0"/>
  </w:style>
  <w:style w:type="paragraph" w:customStyle="1" w:styleId="5B5235FF779B48CCB4030DB5148912FF">
    <w:name w:val="5B5235FF779B48CCB4030DB5148912FF"/>
    <w:rsid w:val="009704C0"/>
  </w:style>
  <w:style w:type="paragraph" w:customStyle="1" w:styleId="F19EABE5BD56460587433ECF1BABB4DB">
    <w:name w:val="F19EABE5BD56460587433ECF1BABB4DB"/>
    <w:rsid w:val="009704C0"/>
  </w:style>
  <w:style w:type="paragraph" w:customStyle="1" w:styleId="3E8E0CFF1378427787EB63B5A73013E5">
    <w:name w:val="3E8E0CFF1378427787EB63B5A73013E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">
    <w:name w:val="7BEC4A4EF70A4CB88C6E63D564CAE640"/>
    <w:rsid w:val="009704C0"/>
  </w:style>
  <w:style w:type="paragraph" w:customStyle="1" w:styleId="4916BFC9DE5E463683D346BEA1E2661A">
    <w:name w:val="4916BFC9DE5E463683D346BEA1E2661A"/>
    <w:rsid w:val="009704C0"/>
  </w:style>
  <w:style w:type="paragraph" w:customStyle="1" w:styleId="B9D8E4F0CAB24496998E2B1B7B8BE5CC">
    <w:name w:val="B9D8E4F0CAB24496998E2B1B7B8BE5CC"/>
    <w:rsid w:val="009704C0"/>
  </w:style>
  <w:style w:type="paragraph" w:customStyle="1" w:styleId="3E8E0CFF1378427787EB63B5A73013E51">
    <w:name w:val="3E8E0CFF1378427787EB63B5A73013E5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1">
    <w:name w:val="7BEC4A4EF70A4CB88C6E63D564CAE640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1">
    <w:name w:val="4916BFC9DE5E463683D346BEA1E2661A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">
    <w:name w:val="B9D8E4F0CAB24496998E2B1B7B8BE5CC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2">
    <w:name w:val="3E8E0CFF1378427787EB63B5A73013E5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2">
    <w:name w:val="7BEC4A4EF70A4CB88C6E63D564CAE640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2">
    <w:name w:val="4916BFC9DE5E463683D346BEA1E2661A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2">
    <w:name w:val="B9D8E4F0CAB24496998E2B1B7B8BE5CC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6DFD0EAC14E3FAA74970B3A80F87A">
    <w:name w:val="0C76DFD0EAC14E3FAA74970B3A80F87A"/>
    <w:rsid w:val="009704C0"/>
  </w:style>
  <w:style w:type="paragraph" w:customStyle="1" w:styleId="3E8E0CFF1378427787EB63B5A73013E53">
    <w:name w:val="3E8E0CFF1378427787EB63B5A73013E5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3">
    <w:name w:val="7BEC4A4EF70A4CB88C6E63D564CAE640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3">
    <w:name w:val="4916BFC9DE5E463683D346BEA1E2661A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3">
    <w:name w:val="B9D8E4F0CAB24496998E2B1B7B8BE5CC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D439EDEA2472D93AEBE0160057DF4">
    <w:name w:val="971D439EDEA2472D93AEBE0160057DF4"/>
    <w:rsid w:val="009704C0"/>
  </w:style>
  <w:style w:type="paragraph" w:customStyle="1" w:styleId="3E8E0CFF1378427787EB63B5A73013E54">
    <w:name w:val="3E8E0CFF1378427787EB63B5A73013E5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4">
    <w:name w:val="7BEC4A4EF70A4CB88C6E63D564CAE640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4">
    <w:name w:val="4916BFC9DE5E463683D346BEA1E2661A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4">
    <w:name w:val="B9D8E4F0CAB24496998E2B1B7B8BE5CC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">
    <w:name w:val="65A79EFB7615471EB1E5C1A1B1ED2D88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5">
    <w:name w:val="3E8E0CFF1378427787EB63B5A73013E5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5">
    <w:name w:val="7BEC4A4EF70A4CB88C6E63D564CAE640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5">
    <w:name w:val="4916BFC9DE5E463683D346BEA1E2661A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5">
    <w:name w:val="B9D8E4F0CAB24496998E2B1B7B8BE5CC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">
    <w:name w:val="65A79EFB7615471EB1E5C1A1B1ED2D88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6">
    <w:name w:val="3E8E0CFF1378427787EB63B5A73013E5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6">
    <w:name w:val="7BEC4A4EF70A4CB88C6E63D564CAE640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6">
    <w:name w:val="4916BFC9DE5E463683D346BEA1E2661A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BE5068AA4491DADE0B60C3AD7ABE9">
    <w:name w:val="DEABE5068AA4491DADE0B60C3AD7ABE9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6">
    <w:name w:val="B9D8E4F0CAB24496998E2B1B7B8BE5CC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2">
    <w:name w:val="65A79EFB7615471EB1E5C1A1B1ED2D88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7">
    <w:name w:val="3E8E0CFF1378427787EB63B5A73013E5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7">
    <w:name w:val="7BEC4A4EF70A4CB88C6E63D564CAE640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7">
    <w:name w:val="4916BFC9DE5E463683D346BEA1E2661A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7">
    <w:name w:val="B9D8E4F0CAB24496998E2B1B7B8BE5CC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3">
    <w:name w:val="65A79EFB7615471EB1E5C1A1B1ED2D88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">
    <w:name w:val="DC568259297B448F8F91FB7D2EE8928F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8">
    <w:name w:val="B9D8E4F0CAB24496998E2B1B7B8BE5CC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4">
    <w:name w:val="65A79EFB7615471EB1E5C1A1B1ED2D88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1">
    <w:name w:val="DC568259297B448F8F91FB7D2EE8928F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9">
    <w:name w:val="B9D8E4F0CAB24496998E2B1B7B8BE5CC9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5">
    <w:name w:val="65A79EFB7615471EB1E5C1A1B1ED2D885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2">
    <w:name w:val="DC568259297B448F8F91FB7D2EE8928F2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0">
    <w:name w:val="B9D8E4F0CAB24496998E2B1B7B8BE5CC10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6">
    <w:name w:val="65A79EFB7615471EB1E5C1A1B1ED2D886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E0F23D0EF43A2934581F57609B7FC">
    <w:name w:val="4CBE0F23D0EF43A2934581F57609B7FC"/>
    <w:rsid w:val="008E7009"/>
  </w:style>
  <w:style w:type="paragraph" w:customStyle="1" w:styleId="DC568259297B448F8F91FB7D2EE8928F3">
    <w:name w:val="DC568259297B448F8F91FB7D2EE8928F3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1">
    <w:name w:val="B9D8E4F0CAB24496998E2B1B7B8BE5CC1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7">
    <w:name w:val="65A79EFB7615471EB1E5C1A1B1ED2D887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4">
    <w:name w:val="DC568259297B448F8F91FB7D2EE8928F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2">
    <w:name w:val="B9D8E4F0CAB24496998E2B1B7B8BE5CC12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8">
    <w:name w:val="65A79EFB7615471EB1E5C1A1B1ED2D88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3">
    <w:name w:val="B9D8E4F0CAB24496998E2B1B7B8BE5CC13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9">
    <w:name w:val="65A79EFB7615471EB1E5C1A1B1ED2D889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C408C88C44DD193291259B4A1D0F8">
    <w:name w:val="12BC408C88C44DD193291259B4A1D0F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4">
    <w:name w:val="B9D8E4F0CAB24496998E2B1B7B8BE5CC1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0">
    <w:name w:val="65A79EFB7615471EB1E5C1A1B1ED2D8810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1">
    <w:name w:val="65A79EFB7615471EB1E5C1A1B1ED2D881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E7009"/>
    <w:rPr>
      <w:color w:val="808080"/>
    </w:rPr>
  </w:style>
  <w:style w:type="paragraph" w:customStyle="1" w:styleId="370D430A59A94A8E9C17355972F10292">
    <w:name w:val="370D430A59A94A8E9C17355972F1029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1D911701049AF953CD2F460694254">
    <w:name w:val="1BD1D911701049AF953CD2F460694254"/>
    <w:rsid w:val="009704C0"/>
  </w:style>
  <w:style w:type="paragraph" w:customStyle="1" w:styleId="2A85C0945A744DE3BDA8BECCE096060A">
    <w:name w:val="2A85C0945A744DE3BDA8BECCE096060A"/>
    <w:rsid w:val="009704C0"/>
  </w:style>
  <w:style w:type="paragraph" w:customStyle="1" w:styleId="5B5235FF779B48CCB4030DB5148912FF">
    <w:name w:val="5B5235FF779B48CCB4030DB5148912FF"/>
    <w:rsid w:val="009704C0"/>
  </w:style>
  <w:style w:type="paragraph" w:customStyle="1" w:styleId="F19EABE5BD56460587433ECF1BABB4DB">
    <w:name w:val="F19EABE5BD56460587433ECF1BABB4DB"/>
    <w:rsid w:val="009704C0"/>
  </w:style>
  <w:style w:type="paragraph" w:customStyle="1" w:styleId="3E8E0CFF1378427787EB63B5A73013E5">
    <w:name w:val="3E8E0CFF1378427787EB63B5A73013E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">
    <w:name w:val="7BEC4A4EF70A4CB88C6E63D564CAE640"/>
    <w:rsid w:val="009704C0"/>
  </w:style>
  <w:style w:type="paragraph" w:customStyle="1" w:styleId="4916BFC9DE5E463683D346BEA1E2661A">
    <w:name w:val="4916BFC9DE5E463683D346BEA1E2661A"/>
    <w:rsid w:val="009704C0"/>
  </w:style>
  <w:style w:type="paragraph" w:customStyle="1" w:styleId="B9D8E4F0CAB24496998E2B1B7B8BE5CC">
    <w:name w:val="B9D8E4F0CAB24496998E2B1B7B8BE5CC"/>
    <w:rsid w:val="009704C0"/>
  </w:style>
  <w:style w:type="paragraph" w:customStyle="1" w:styleId="3E8E0CFF1378427787EB63B5A73013E51">
    <w:name w:val="3E8E0CFF1378427787EB63B5A73013E5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1">
    <w:name w:val="7BEC4A4EF70A4CB88C6E63D564CAE640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1">
    <w:name w:val="4916BFC9DE5E463683D346BEA1E2661A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">
    <w:name w:val="B9D8E4F0CAB24496998E2B1B7B8BE5CC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2">
    <w:name w:val="3E8E0CFF1378427787EB63B5A73013E5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2">
    <w:name w:val="7BEC4A4EF70A4CB88C6E63D564CAE640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2">
    <w:name w:val="4916BFC9DE5E463683D346BEA1E2661A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2">
    <w:name w:val="B9D8E4F0CAB24496998E2B1B7B8BE5CC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6DFD0EAC14E3FAA74970B3A80F87A">
    <w:name w:val="0C76DFD0EAC14E3FAA74970B3A80F87A"/>
    <w:rsid w:val="009704C0"/>
  </w:style>
  <w:style w:type="paragraph" w:customStyle="1" w:styleId="3E8E0CFF1378427787EB63B5A73013E53">
    <w:name w:val="3E8E0CFF1378427787EB63B5A73013E5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3">
    <w:name w:val="7BEC4A4EF70A4CB88C6E63D564CAE640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3">
    <w:name w:val="4916BFC9DE5E463683D346BEA1E2661A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3">
    <w:name w:val="B9D8E4F0CAB24496998E2B1B7B8BE5CC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D439EDEA2472D93AEBE0160057DF4">
    <w:name w:val="971D439EDEA2472D93AEBE0160057DF4"/>
    <w:rsid w:val="009704C0"/>
  </w:style>
  <w:style w:type="paragraph" w:customStyle="1" w:styleId="3E8E0CFF1378427787EB63B5A73013E54">
    <w:name w:val="3E8E0CFF1378427787EB63B5A73013E5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4">
    <w:name w:val="7BEC4A4EF70A4CB88C6E63D564CAE640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4">
    <w:name w:val="4916BFC9DE5E463683D346BEA1E2661A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4">
    <w:name w:val="B9D8E4F0CAB24496998E2B1B7B8BE5CC4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">
    <w:name w:val="65A79EFB7615471EB1E5C1A1B1ED2D88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5">
    <w:name w:val="3E8E0CFF1378427787EB63B5A73013E5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5">
    <w:name w:val="7BEC4A4EF70A4CB88C6E63D564CAE640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5">
    <w:name w:val="4916BFC9DE5E463683D346BEA1E2661A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5">
    <w:name w:val="B9D8E4F0CAB24496998E2B1B7B8BE5CC5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">
    <w:name w:val="65A79EFB7615471EB1E5C1A1B1ED2D881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6">
    <w:name w:val="3E8E0CFF1378427787EB63B5A73013E5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6">
    <w:name w:val="7BEC4A4EF70A4CB88C6E63D564CAE640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6">
    <w:name w:val="4916BFC9DE5E463683D346BEA1E2661A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BE5068AA4491DADE0B60C3AD7ABE9">
    <w:name w:val="DEABE5068AA4491DADE0B60C3AD7ABE9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6">
    <w:name w:val="B9D8E4F0CAB24496998E2B1B7B8BE5CC6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2">
    <w:name w:val="65A79EFB7615471EB1E5C1A1B1ED2D882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0CFF1378427787EB63B5A73013E57">
    <w:name w:val="3E8E0CFF1378427787EB63B5A73013E5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C4A4EF70A4CB88C6E63D564CAE6407">
    <w:name w:val="7BEC4A4EF70A4CB88C6E63D564CAE640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BFC9DE5E463683D346BEA1E2661A7">
    <w:name w:val="4916BFC9DE5E463683D346BEA1E2661A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7">
    <w:name w:val="B9D8E4F0CAB24496998E2B1B7B8BE5CC7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3">
    <w:name w:val="65A79EFB7615471EB1E5C1A1B1ED2D883"/>
    <w:rsid w:val="009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">
    <w:name w:val="DC568259297B448F8F91FB7D2EE8928F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8">
    <w:name w:val="B9D8E4F0CAB24496998E2B1B7B8BE5CC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4">
    <w:name w:val="65A79EFB7615471EB1E5C1A1B1ED2D88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1">
    <w:name w:val="DC568259297B448F8F91FB7D2EE8928F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9">
    <w:name w:val="B9D8E4F0CAB24496998E2B1B7B8BE5CC9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5">
    <w:name w:val="65A79EFB7615471EB1E5C1A1B1ED2D885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2">
    <w:name w:val="DC568259297B448F8F91FB7D2EE8928F2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0">
    <w:name w:val="B9D8E4F0CAB24496998E2B1B7B8BE5CC10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6">
    <w:name w:val="65A79EFB7615471EB1E5C1A1B1ED2D886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E0F23D0EF43A2934581F57609B7FC">
    <w:name w:val="4CBE0F23D0EF43A2934581F57609B7FC"/>
    <w:rsid w:val="008E7009"/>
  </w:style>
  <w:style w:type="paragraph" w:customStyle="1" w:styleId="DC568259297B448F8F91FB7D2EE8928F3">
    <w:name w:val="DC568259297B448F8F91FB7D2EE8928F3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1">
    <w:name w:val="B9D8E4F0CAB24496998E2B1B7B8BE5CC1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7">
    <w:name w:val="65A79EFB7615471EB1E5C1A1B1ED2D887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68259297B448F8F91FB7D2EE8928F4">
    <w:name w:val="DC568259297B448F8F91FB7D2EE8928F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2">
    <w:name w:val="B9D8E4F0CAB24496998E2B1B7B8BE5CC12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8">
    <w:name w:val="65A79EFB7615471EB1E5C1A1B1ED2D88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3">
    <w:name w:val="B9D8E4F0CAB24496998E2B1B7B8BE5CC13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9">
    <w:name w:val="65A79EFB7615471EB1E5C1A1B1ED2D889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C408C88C44DD193291259B4A1D0F8">
    <w:name w:val="12BC408C88C44DD193291259B4A1D0F8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8E4F0CAB24496998E2B1B7B8BE5CC14">
    <w:name w:val="B9D8E4F0CAB24496998E2B1B7B8BE5CC14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0">
    <w:name w:val="65A79EFB7615471EB1E5C1A1B1ED2D8810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79EFB7615471EB1E5C1A1B1ED2D8811">
    <w:name w:val="65A79EFB7615471EB1E5C1A1B1ED2D8811"/>
    <w:rsid w:val="008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2B4C-5674-40FD-8859-1AB19047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STF</Company>
  <LinksUpToDate>false</LinksUpToDate>
  <CharactersWithSpaces>2109</CharactersWithSpaces>
  <SharedDoc>false</SharedDoc>
  <HLinks>
    <vt:vector size="6" baseType="variant">
      <vt:variant>
        <vt:i4>7274513</vt:i4>
      </vt:variant>
      <vt:variant>
        <vt:i4>0</vt:i4>
      </vt:variant>
      <vt:variant>
        <vt:i4>0</vt:i4>
      </vt:variant>
      <vt:variant>
        <vt:i4>5</vt:i4>
      </vt:variant>
      <vt:variant>
        <vt:lpwstr>mailto:seben@cnj.jus.br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Patrícia de Souza Falcão</cp:lastModifiedBy>
  <cp:revision>7</cp:revision>
  <cp:lastPrinted>2013-09-27T20:21:00Z</cp:lastPrinted>
  <dcterms:created xsi:type="dcterms:W3CDTF">2015-06-09T13:28:00Z</dcterms:created>
  <dcterms:modified xsi:type="dcterms:W3CDTF">2015-06-09T13:38:00Z</dcterms:modified>
</cp:coreProperties>
</file>